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97480" w14:textId="77777777" w:rsidR="0026602D" w:rsidRDefault="0026602D"/>
    <w:tbl>
      <w:tblPr>
        <w:tblStyle w:val="a"/>
        <w:tblW w:w="14415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8160"/>
        <w:gridCol w:w="6255"/>
      </w:tblGrid>
      <w:tr w:rsidR="0026602D" w14:paraId="09E97484" w14:textId="77777777">
        <w:tc>
          <w:tcPr>
            <w:tcW w:w="81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9E97481" w14:textId="77777777" w:rsidR="0026602D" w:rsidRDefault="00000000">
            <w:pPr>
              <w:pStyle w:val="Heading1"/>
              <w:rPr>
                <w:b/>
                <w:bCs/>
                <w:color w:val="000000"/>
                <w:sz w:val="48"/>
                <w:szCs w:val="48"/>
              </w:rPr>
            </w:pPr>
            <w:bookmarkStart w:id="0" w:name="_o5fjmp428m8k" w:colFirst="0" w:colLast="0"/>
            <w:bookmarkEnd w:id="0"/>
            <w:r>
              <w:rPr>
                <w:b/>
                <w:bCs/>
                <w:color w:val="000000"/>
                <w:sz w:val="48"/>
                <w:szCs w:val="48"/>
              </w:rPr>
              <w:t>EMPLOYEE WORK SCHEDULE</w:t>
            </w:r>
          </w:p>
        </w:tc>
        <w:tc>
          <w:tcPr>
            <w:tcW w:w="625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9E97482" w14:textId="77777777" w:rsidR="0026602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WEEK OF: _____________________________</w:t>
            </w:r>
          </w:p>
          <w:p w14:paraId="09E97483" w14:textId="77777777" w:rsidR="0026602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DEPARTMENT: ____________________</w:t>
            </w:r>
            <w:r>
              <w:rPr>
                <w:sz w:val="20"/>
                <w:szCs w:val="20"/>
              </w:rPr>
              <w:t>_________</w:t>
            </w:r>
          </w:p>
        </w:tc>
      </w:tr>
    </w:tbl>
    <w:p w14:paraId="09E97485" w14:textId="77777777" w:rsidR="0026602D" w:rsidRDefault="0026602D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tbl>
      <w:tblPr>
        <w:tblStyle w:val="a0"/>
        <w:tblW w:w="14411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04"/>
        <w:gridCol w:w="1601"/>
        <w:gridCol w:w="1601"/>
        <w:gridCol w:w="1601"/>
        <w:gridCol w:w="1601"/>
        <w:gridCol w:w="1601"/>
        <w:gridCol w:w="1601"/>
        <w:gridCol w:w="1601"/>
      </w:tblGrid>
      <w:tr w:rsidR="0072639C" w14:paraId="09E9748E" w14:textId="77777777" w:rsidTr="0072639C">
        <w:trPr>
          <w:trHeight w:val="144"/>
        </w:trPr>
        <w:tc>
          <w:tcPr>
            <w:tcW w:w="320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86" w14:textId="77777777" w:rsidR="0026602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EMPLOYEE</w:t>
            </w:r>
          </w:p>
        </w:tc>
        <w:tc>
          <w:tcPr>
            <w:tcW w:w="160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87" w14:textId="77777777" w:rsidR="0026602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SUNDAY</w:t>
            </w:r>
          </w:p>
        </w:tc>
        <w:tc>
          <w:tcPr>
            <w:tcW w:w="160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88" w14:textId="77777777" w:rsidR="0026602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MONDAY</w:t>
            </w:r>
          </w:p>
        </w:tc>
        <w:tc>
          <w:tcPr>
            <w:tcW w:w="160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89" w14:textId="77777777" w:rsidR="0026602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TUESDAY</w:t>
            </w:r>
          </w:p>
        </w:tc>
        <w:tc>
          <w:tcPr>
            <w:tcW w:w="160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8A" w14:textId="77777777" w:rsidR="0026602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WEDNESDAY</w:t>
            </w:r>
          </w:p>
        </w:tc>
        <w:tc>
          <w:tcPr>
            <w:tcW w:w="160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8B" w14:textId="77777777" w:rsidR="0026602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THURSDAY</w:t>
            </w:r>
          </w:p>
        </w:tc>
        <w:tc>
          <w:tcPr>
            <w:tcW w:w="160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8C" w14:textId="77777777" w:rsidR="0026602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FRIDAY</w:t>
            </w:r>
          </w:p>
        </w:tc>
        <w:tc>
          <w:tcPr>
            <w:tcW w:w="1601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8D" w14:textId="77777777" w:rsidR="0026602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SATURDAY</w:t>
            </w:r>
          </w:p>
        </w:tc>
      </w:tr>
      <w:tr w:rsidR="0072639C" w14:paraId="09E97497" w14:textId="77777777" w:rsidTr="0072639C">
        <w:trPr>
          <w:trHeight w:val="275"/>
        </w:trPr>
        <w:tc>
          <w:tcPr>
            <w:tcW w:w="32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8F" w14:textId="7C024D65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90" w14:textId="375961E5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91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92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93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94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95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96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  <w:tr w:rsidR="0072639C" w14:paraId="09E974A0" w14:textId="77777777" w:rsidTr="0072639C">
        <w:trPr>
          <w:trHeight w:val="275"/>
        </w:trPr>
        <w:tc>
          <w:tcPr>
            <w:tcW w:w="32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98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99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9A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9B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9C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9D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9E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9F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  <w:tr w:rsidR="0072639C" w14:paraId="09E974A9" w14:textId="77777777" w:rsidTr="0072639C">
        <w:trPr>
          <w:trHeight w:val="275"/>
        </w:trPr>
        <w:tc>
          <w:tcPr>
            <w:tcW w:w="32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A1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A2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A3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A4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A5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A6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A7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A8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  <w:tr w:rsidR="0072639C" w14:paraId="09E974B2" w14:textId="77777777" w:rsidTr="0072639C">
        <w:trPr>
          <w:trHeight w:val="275"/>
        </w:trPr>
        <w:tc>
          <w:tcPr>
            <w:tcW w:w="32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AA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AB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AC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AD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AE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AF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B0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B1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  <w:tr w:rsidR="0072639C" w14:paraId="09E974BB" w14:textId="77777777" w:rsidTr="0072639C">
        <w:trPr>
          <w:trHeight w:val="275"/>
        </w:trPr>
        <w:tc>
          <w:tcPr>
            <w:tcW w:w="32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B3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B4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B5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B6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B7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B8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B9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BA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  <w:tr w:rsidR="0072639C" w14:paraId="09E974C4" w14:textId="77777777" w:rsidTr="0072639C">
        <w:trPr>
          <w:trHeight w:val="275"/>
        </w:trPr>
        <w:tc>
          <w:tcPr>
            <w:tcW w:w="32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BC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BD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BE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BF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C0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C1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C2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C3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  <w:tr w:rsidR="0072639C" w14:paraId="09E974CD" w14:textId="77777777" w:rsidTr="0072639C">
        <w:trPr>
          <w:trHeight w:val="275"/>
        </w:trPr>
        <w:tc>
          <w:tcPr>
            <w:tcW w:w="32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C5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C6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C7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C8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C9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CA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CB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CC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  <w:tr w:rsidR="0072639C" w14:paraId="09E974D6" w14:textId="77777777" w:rsidTr="0072639C">
        <w:trPr>
          <w:trHeight w:val="275"/>
        </w:trPr>
        <w:tc>
          <w:tcPr>
            <w:tcW w:w="32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CE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CF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D0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D1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D2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D3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D4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D5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  <w:tr w:rsidR="0072639C" w14:paraId="09E974DF" w14:textId="77777777" w:rsidTr="0072639C">
        <w:trPr>
          <w:trHeight w:val="275"/>
        </w:trPr>
        <w:tc>
          <w:tcPr>
            <w:tcW w:w="32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D7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D8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D9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DA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DB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DC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DD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DE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  <w:tr w:rsidR="0072639C" w14:paraId="09E974E8" w14:textId="77777777" w:rsidTr="0072639C">
        <w:trPr>
          <w:trHeight w:val="275"/>
        </w:trPr>
        <w:tc>
          <w:tcPr>
            <w:tcW w:w="32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E0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E1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E2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E3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E4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E5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E6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E7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  <w:tr w:rsidR="0072639C" w14:paraId="09E974F1" w14:textId="77777777" w:rsidTr="0072639C">
        <w:trPr>
          <w:trHeight w:val="275"/>
        </w:trPr>
        <w:tc>
          <w:tcPr>
            <w:tcW w:w="32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E9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EA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EB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EC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ED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EE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EF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F0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  <w:tr w:rsidR="0072639C" w14:paraId="09E974FA" w14:textId="77777777" w:rsidTr="0072639C">
        <w:trPr>
          <w:trHeight w:val="275"/>
        </w:trPr>
        <w:tc>
          <w:tcPr>
            <w:tcW w:w="32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F2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F3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F4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F5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F6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F7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F8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F9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  <w:tr w:rsidR="0072639C" w14:paraId="09E97503" w14:textId="77777777" w:rsidTr="0072639C">
        <w:trPr>
          <w:trHeight w:val="275"/>
        </w:trPr>
        <w:tc>
          <w:tcPr>
            <w:tcW w:w="32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FB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FC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FD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FE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4FF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500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501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502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  <w:tr w:rsidR="0072639C" w14:paraId="09E9750C" w14:textId="77777777" w:rsidTr="0072639C">
        <w:trPr>
          <w:trHeight w:val="275"/>
        </w:trPr>
        <w:tc>
          <w:tcPr>
            <w:tcW w:w="320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504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505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506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507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508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509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50A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  <w:tc>
          <w:tcPr>
            <w:tcW w:w="160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E9750B" w14:textId="77777777" w:rsidR="0026602D" w:rsidRDefault="002660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</w:p>
        </w:tc>
      </w:tr>
    </w:tbl>
    <w:p w14:paraId="09E9750D" w14:textId="77777777" w:rsidR="0026602D" w:rsidRDefault="00000000">
      <w:pPr>
        <w:widowControl w:val="0"/>
        <w:jc w:val="right"/>
      </w:pPr>
      <w:r>
        <w:rPr>
          <w:sz w:val="20"/>
          <w:szCs w:val="20"/>
        </w:rPr>
        <w:t>© Firstprintable.com</w:t>
      </w:r>
    </w:p>
    <w:tbl>
      <w:tblPr>
        <w:tblStyle w:val="a1"/>
        <w:tblW w:w="1441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415"/>
      </w:tblGrid>
      <w:tr w:rsidR="0026602D" w14:paraId="09E9750F" w14:textId="77777777" w:rsidTr="0072639C">
        <w:trPr>
          <w:trHeight w:val="1727"/>
        </w:trPr>
        <w:tc>
          <w:tcPr>
            <w:tcW w:w="1441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E9750E" w14:textId="77777777" w:rsidR="0026602D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NOTES: </w:t>
            </w:r>
          </w:p>
        </w:tc>
      </w:tr>
    </w:tbl>
    <w:p w14:paraId="09E97510" w14:textId="77777777" w:rsidR="0026602D" w:rsidRDefault="0026602D">
      <w:pPr>
        <w:widowControl w:val="0"/>
        <w:jc w:val="right"/>
        <w:rPr>
          <w:sz w:val="26"/>
          <w:szCs w:val="26"/>
        </w:rPr>
      </w:pPr>
    </w:p>
    <w:p w14:paraId="09E97511" w14:textId="77777777" w:rsidR="0026602D" w:rsidRDefault="0026602D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sz w:val="16"/>
          <w:szCs w:val="16"/>
        </w:rPr>
      </w:pPr>
    </w:p>
    <w:p w14:paraId="09E97512" w14:textId="77777777" w:rsidR="0026602D" w:rsidRDefault="00266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6"/>
          <w:szCs w:val="16"/>
        </w:rPr>
      </w:pPr>
    </w:p>
    <w:p w14:paraId="09E97513" w14:textId="77777777" w:rsidR="0026602D" w:rsidRDefault="00266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6"/>
          <w:szCs w:val="16"/>
        </w:rPr>
      </w:pPr>
    </w:p>
    <w:p w14:paraId="09E97514" w14:textId="77777777" w:rsidR="0026602D" w:rsidRDefault="00266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6"/>
          <w:szCs w:val="16"/>
        </w:rPr>
      </w:pPr>
    </w:p>
    <w:p w14:paraId="09E97515" w14:textId="77777777" w:rsidR="0026602D" w:rsidRPr="00D55F3F" w:rsidRDefault="00266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6"/>
          <w:szCs w:val="16"/>
        </w:rPr>
      </w:pPr>
    </w:p>
    <w:p w14:paraId="09E97516" w14:textId="121B99F2" w:rsidR="0026602D" w:rsidRPr="00D55F3F" w:rsidRDefault="00D55F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rPr>
          <w:b/>
          <w:bCs/>
          <w:sz w:val="36"/>
          <w:szCs w:val="36"/>
        </w:rPr>
      </w:pPr>
      <w:hyperlink r:id="rId6" w:history="1">
        <w:r w:rsidRPr="00D55F3F">
          <w:rPr>
            <w:rStyle w:val="Hyperlink"/>
            <w:b/>
            <w:bCs/>
            <w:color w:val="auto"/>
            <w:sz w:val="36"/>
            <w:szCs w:val="36"/>
            <w:u w:val="none"/>
          </w:rPr>
          <w:t>Firstprintable.com</w:t>
        </w:r>
      </w:hyperlink>
    </w:p>
    <w:p w14:paraId="09E97517" w14:textId="0262E42E" w:rsidR="0026602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t xml:space="preserve">Employee Schedule </w:t>
      </w:r>
      <w:r>
        <w:rPr>
          <w:color w:val="000000"/>
        </w:rPr>
        <w:t>Template Created By firstprintable.com</w:t>
      </w:r>
    </w:p>
    <w:p w14:paraId="5AE19070" w14:textId="17DFDE10" w:rsidR="002C0F05" w:rsidRPr="002C0F05" w:rsidRDefault="002C0F05" w:rsidP="002C0F05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  <w:lang w:val="en-IN"/>
        </w:rPr>
      </w:pPr>
      <w:hyperlink r:id="rId7" w:history="1">
        <w:r w:rsidRPr="002C0F05">
          <w:rPr>
            <w:rStyle w:val="Hyperlink"/>
          </w:rPr>
          <w:t>https://firstprintable.com/</w:t>
        </w:r>
        <w:r w:rsidRPr="002C0F05">
          <w:rPr>
            <w:rStyle w:val="Hyperlink"/>
            <w:lang w:val="en-IN"/>
          </w:rPr>
          <w:t>employee-schedule-template/</w:t>
        </w:r>
      </w:hyperlink>
    </w:p>
    <w:p w14:paraId="09E9751A" w14:textId="3F682C5C" w:rsidR="0026602D" w:rsidRDefault="00000000" w:rsidP="00D55F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color w:val="000000"/>
        </w:rPr>
        <w:t>© 2025 Firstprintable.com. All rights reserved.</w:t>
      </w:r>
    </w:p>
    <w:p w14:paraId="09E9751B" w14:textId="210ABDA6" w:rsidR="0026602D" w:rsidRPr="002C0F05" w:rsidRDefault="002C0F0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2C0F05">
        <w:rPr>
          <w:color w:val="000000"/>
        </w:rPr>
        <w:t>This document, including all pages, layouts, and associated content, is protected by copyright and other applicable intellectual property laws.</w:t>
      </w:r>
    </w:p>
    <w:p w14:paraId="09E9751C" w14:textId="77777777" w:rsidR="0026602D" w:rsidRDefault="00266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9E9751D" w14:textId="77777777" w:rsidR="0026602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You may not upload, redistribute, or publish this file, or any modified version of it, on any website, marketplace, file-sharing service, or online template gallery without prior written permission from firstprintable.com.</w:t>
      </w:r>
    </w:p>
    <w:p w14:paraId="09E9751E" w14:textId="77777777" w:rsidR="0026602D" w:rsidRDefault="00266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14:paraId="09E9751F" w14:textId="64A8870E" w:rsidR="0026602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For details about acceptable personal and commercial use, resale restrictions, and other terms, </w:t>
      </w:r>
    </w:p>
    <w:p w14:paraId="09E97520" w14:textId="77777777" w:rsidR="0026602D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Please Read our Terms and conditions</w:t>
      </w:r>
    </w:p>
    <w:p w14:paraId="25D6AED5" w14:textId="34234C9E" w:rsidR="002C0F05" w:rsidRDefault="002C0F0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hyperlink r:id="rId8" w:history="1">
        <w:r w:rsidRPr="002C0F05">
          <w:rPr>
            <w:rStyle w:val="Hyperlink"/>
          </w:rPr>
          <w:t>https://firstprintable.com/terms-and-conditions/</w:t>
        </w:r>
      </w:hyperlink>
    </w:p>
    <w:p w14:paraId="09E97522" w14:textId="77777777" w:rsidR="0026602D" w:rsidRDefault="00266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1155CC"/>
          <w:u w:val="single"/>
        </w:rPr>
      </w:pPr>
    </w:p>
    <w:sectPr w:rsidR="0026602D">
      <w:pgSz w:w="15840" w:h="12240" w:orient="landscape"/>
      <w:pgMar w:top="0" w:right="720" w:bottom="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A7A66" w14:textId="77777777" w:rsidR="00B63521" w:rsidRDefault="00B63521" w:rsidP="00876314">
      <w:pPr>
        <w:spacing w:line="240" w:lineRule="auto"/>
      </w:pPr>
      <w:r>
        <w:separator/>
      </w:r>
    </w:p>
  </w:endnote>
  <w:endnote w:type="continuationSeparator" w:id="0">
    <w:p w14:paraId="00203539" w14:textId="77777777" w:rsidR="00B63521" w:rsidRDefault="00B63521" w:rsidP="008763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AD55F09-CC57-429D-8844-4F61DF70E7C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3D8D1593-9CFA-428D-A8BB-7129B91567B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907AFE" w14:textId="77777777" w:rsidR="00B63521" w:rsidRDefault="00B63521" w:rsidP="00876314">
      <w:pPr>
        <w:spacing w:line="240" w:lineRule="auto"/>
      </w:pPr>
      <w:r>
        <w:separator/>
      </w:r>
    </w:p>
  </w:footnote>
  <w:footnote w:type="continuationSeparator" w:id="0">
    <w:p w14:paraId="68CD1CA8" w14:textId="77777777" w:rsidR="00B63521" w:rsidRDefault="00B63521" w:rsidP="0087631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TrueTypeFonts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602D"/>
    <w:rsid w:val="00024E23"/>
    <w:rsid w:val="000D3047"/>
    <w:rsid w:val="001272F6"/>
    <w:rsid w:val="001D4045"/>
    <w:rsid w:val="0026602D"/>
    <w:rsid w:val="002C0F05"/>
    <w:rsid w:val="002C4652"/>
    <w:rsid w:val="003C2A6B"/>
    <w:rsid w:val="003D34F9"/>
    <w:rsid w:val="003F0944"/>
    <w:rsid w:val="00555A90"/>
    <w:rsid w:val="006B4923"/>
    <w:rsid w:val="006E6F03"/>
    <w:rsid w:val="00716C2C"/>
    <w:rsid w:val="0072639C"/>
    <w:rsid w:val="007273DC"/>
    <w:rsid w:val="00835824"/>
    <w:rsid w:val="00876314"/>
    <w:rsid w:val="00A223B3"/>
    <w:rsid w:val="00A268E3"/>
    <w:rsid w:val="00A4602A"/>
    <w:rsid w:val="00B63521"/>
    <w:rsid w:val="00B77087"/>
    <w:rsid w:val="00D55F3F"/>
    <w:rsid w:val="00DF788D"/>
    <w:rsid w:val="00E00731"/>
    <w:rsid w:val="00E824B1"/>
    <w:rsid w:val="00ED45A5"/>
    <w:rsid w:val="00F17780"/>
    <w:rsid w:val="00FD0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E974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FD0B0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0B0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C0F05"/>
    <w:rPr>
      <w:rFonts w:ascii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C0F05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76314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6314"/>
  </w:style>
  <w:style w:type="paragraph" w:styleId="Footer">
    <w:name w:val="footer"/>
    <w:basedOn w:val="Normal"/>
    <w:link w:val="FooterChar"/>
    <w:uiPriority w:val="99"/>
    <w:unhideWhenUsed/>
    <w:rsid w:val="00876314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63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rstprintable.com/terms-and-condition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firstprintable.com/employee-schedule-templat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irstprintable.com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/>
  <cp:revision>1</cp:revision>
  <dcterms:created xsi:type="dcterms:W3CDTF">2025-12-31T12:55:00Z</dcterms:created>
  <dcterms:modified xsi:type="dcterms:W3CDTF">2025-12-31T13:06:00Z</dcterms:modified>
</cp:coreProperties>
</file>