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4FEEF" w14:textId="77777777" w:rsidR="00696F19" w:rsidRDefault="00000000">
      <w:pPr>
        <w:spacing w:after="400"/>
        <w:jc w:val="center"/>
      </w:pPr>
      <w:r>
        <w:rPr>
          <w:b/>
          <w:bCs/>
          <w:sz w:val="48"/>
          <w:szCs w:val="48"/>
        </w:rPr>
        <w:t>CONFERENCE NOTES</w:t>
      </w:r>
    </w:p>
    <w:p w14:paraId="0CC4E368" w14:textId="18853C16" w:rsidR="00696F19" w:rsidRDefault="00000000">
      <w:pPr>
        <w:spacing w:after="200"/>
      </w:pPr>
      <w:r>
        <w:rPr>
          <w:rFonts w:ascii="Arial" w:eastAsia="Arial" w:hAnsi="Arial" w:cs="Arial"/>
          <w:sz w:val="24"/>
          <w:szCs w:val="24"/>
        </w:rPr>
        <w:t>SUBJECT:</w:t>
      </w:r>
      <w:r w:rsidR="002C2821">
        <w:rPr>
          <w:rFonts w:ascii="Arial" w:eastAsia="Arial" w:hAnsi="Arial" w:cs="Arial"/>
          <w:sz w:val="24"/>
          <w:szCs w:val="24"/>
        </w:rPr>
        <w:t xml:space="preserve"> </w:t>
      </w:r>
    </w:p>
    <w:tbl>
      <w:tblPr>
        <w:tblStyle w:val="a"/>
        <w:tblW w:w="107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426"/>
        <w:gridCol w:w="5841"/>
      </w:tblGrid>
      <w:tr w:rsidR="00696F19" w14:paraId="0EFC472E" w14:textId="77777777" w:rsidTr="005C2317">
        <w:trPr>
          <w:trHeight w:val="454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bottom w:w="0" w:type="dxa"/>
            </w:tcMar>
            <w:vAlign w:val="center"/>
          </w:tcPr>
          <w:p w14:paraId="7854B251" w14:textId="77777777" w:rsidR="00696F19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SPEAKER</w:t>
            </w:r>
          </w:p>
        </w:tc>
        <w:tc>
          <w:tcPr>
            <w:tcW w:w="426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  <w:vAlign w:val="center"/>
          </w:tcPr>
          <w:p w14:paraId="6449CDB3" w14:textId="77777777" w:rsidR="00696F19" w:rsidRDefault="00696F19"/>
        </w:tc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bottom w:w="0" w:type="dxa"/>
            </w:tcMar>
            <w:vAlign w:val="center"/>
          </w:tcPr>
          <w:p w14:paraId="7E654B07" w14:textId="77777777" w:rsidR="00696F19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TOPICS</w:t>
            </w:r>
          </w:p>
        </w:tc>
      </w:tr>
      <w:tr w:rsidR="00696F19" w14:paraId="10730D46" w14:textId="77777777" w:rsidTr="005C2317">
        <w:trPr>
          <w:trHeight w:val="454"/>
        </w:trPr>
        <w:tc>
          <w:tcPr>
            <w:tcW w:w="4531" w:type="dxa"/>
            <w:tcBorders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7F435818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55978D40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  <w:tc>
          <w:tcPr>
            <w:tcW w:w="5841" w:type="dxa"/>
            <w:tcBorders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3212A5E5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  <w:tr w:rsidR="00696F19" w14:paraId="09CFAD9E" w14:textId="77777777" w:rsidTr="005C2317">
        <w:trPr>
          <w:trHeight w:val="454"/>
        </w:trPr>
        <w:tc>
          <w:tcPr>
            <w:tcW w:w="4531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28D0EA0F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71AFFAB1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  <w:tc>
          <w:tcPr>
            <w:tcW w:w="5841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07314FD1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</w:tbl>
    <w:p w14:paraId="7F442BB6" w14:textId="77777777" w:rsidR="00696F19" w:rsidRDefault="00696F19">
      <w:pPr>
        <w:spacing w:after="300"/>
      </w:pPr>
    </w:p>
    <w:tbl>
      <w:tblPr>
        <w:tblStyle w:val="a0"/>
        <w:tblW w:w="10798" w:type="dxa"/>
        <w:tblBorders>
          <w:insideH w:val="single" w:sz="4" w:space="0" w:color="000000"/>
          <w:insideV w:val="single" w:sz="4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10798"/>
      </w:tblGrid>
      <w:tr w:rsidR="00696F19" w14:paraId="4544307D" w14:textId="77777777" w:rsidTr="0060504C">
        <w:trPr>
          <w:trHeight w:val="454"/>
        </w:trPr>
        <w:tc>
          <w:tcPr>
            <w:tcW w:w="10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bottom w:w="0" w:type="dxa"/>
            </w:tcMar>
            <w:vAlign w:val="center"/>
          </w:tcPr>
          <w:p w14:paraId="754DD07D" w14:textId="77777777" w:rsidR="00696F19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NOTES</w:t>
            </w:r>
          </w:p>
        </w:tc>
      </w:tr>
      <w:tr w:rsidR="00696F19" w14:paraId="2FDAF798" w14:textId="77777777" w:rsidTr="0060504C">
        <w:trPr>
          <w:trHeight w:val="454"/>
        </w:trPr>
        <w:tc>
          <w:tcPr>
            <w:tcW w:w="1079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4050699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  <w:tr w:rsidR="00696F19" w14:paraId="457DF980" w14:textId="77777777" w:rsidTr="0060504C">
        <w:trPr>
          <w:trHeight w:val="454"/>
        </w:trPr>
        <w:tc>
          <w:tcPr>
            <w:tcW w:w="1079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E595E27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  <w:tr w:rsidR="00696F19" w14:paraId="0E934551" w14:textId="77777777" w:rsidTr="0060504C">
        <w:trPr>
          <w:trHeight w:val="454"/>
        </w:trPr>
        <w:tc>
          <w:tcPr>
            <w:tcW w:w="1079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CD97CBE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  <w:tr w:rsidR="00696F19" w14:paraId="48AB24AD" w14:textId="77777777" w:rsidTr="0060504C">
        <w:trPr>
          <w:trHeight w:val="454"/>
        </w:trPr>
        <w:tc>
          <w:tcPr>
            <w:tcW w:w="1079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2D6E20F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  <w:tr w:rsidR="00696F19" w14:paraId="7FB0CB4B" w14:textId="77777777" w:rsidTr="0060504C">
        <w:trPr>
          <w:trHeight w:val="454"/>
        </w:trPr>
        <w:tc>
          <w:tcPr>
            <w:tcW w:w="1079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8AAE8C5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  <w:tr w:rsidR="00696F19" w14:paraId="4777E73C" w14:textId="77777777" w:rsidTr="0060504C">
        <w:trPr>
          <w:trHeight w:val="454"/>
        </w:trPr>
        <w:tc>
          <w:tcPr>
            <w:tcW w:w="1079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C73F482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  <w:tr w:rsidR="00696F19" w14:paraId="2921363F" w14:textId="77777777" w:rsidTr="0060504C">
        <w:trPr>
          <w:trHeight w:val="454"/>
        </w:trPr>
        <w:tc>
          <w:tcPr>
            <w:tcW w:w="1079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DEEB1A0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  <w:tr w:rsidR="00696F19" w14:paraId="579442C1" w14:textId="77777777" w:rsidTr="0060504C">
        <w:trPr>
          <w:trHeight w:val="454"/>
        </w:trPr>
        <w:tc>
          <w:tcPr>
            <w:tcW w:w="1079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A2AD0AC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  <w:tr w:rsidR="00696F19" w14:paraId="25756604" w14:textId="77777777" w:rsidTr="0060504C">
        <w:trPr>
          <w:trHeight w:val="454"/>
        </w:trPr>
        <w:tc>
          <w:tcPr>
            <w:tcW w:w="1079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DD1D215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  <w:tr w:rsidR="00696F19" w14:paraId="1D7C6C70" w14:textId="77777777" w:rsidTr="0060504C">
        <w:trPr>
          <w:trHeight w:val="454"/>
        </w:trPr>
        <w:tc>
          <w:tcPr>
            <w:tcW w:w="1079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3D780FF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  <w:tr w:rsidR="00696F19" w14:paraId="6E051940" w14:textId="77777777" w:rsidTr="0060504C">
        <w:trPr>
          <w:trHeight w:val="454"/>
        </w:trPr>
        <w:tc>
          <w:tcPr>
            <w:tcW w:w="10798" w:type="dxa"/>
            <w:tcBorders>
              <w:top w:val="single" w:sz="4" w:space="0" w:color="000000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958C833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</w:tbl>
    <w:p w14:paraId="54A6AC74" w14:textId="77777777" w:rsidR="00696F19" w:rsidRDefault="00696F19">
      <w:pPr>
        <w:spacing w:after="300"/>
      </w:pPr>
    </w:p>
    <w:tbl>
      <w:tblPr>
        <w:tblStyle w:val="a1"/>
        <w:tblW w:w="107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61"/>
        <w:gridCol w:w="283"/>
        <w:gridCol w:w="3401"/>
        <w:gridCol w:w="283"/>
        <w:gridCol w:w="3570"/>
      </w:tblGrid>
      <w:tr w:rsidR="00696F19" w14:paraId="2CE2628E" w14:textId="77777777">
        <w:trPr>
          <w:trHeight w:val="45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bottom w:w="0" w:type="dxa"/>
            </w:tcMar>
            <w:vAlign w:val="center"/>
          </w:tcPr>
          <w:p w14:paraId="1932AFE4" w14:textId="77777777" w:rsidR="00696F19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QUOTES</w:t>
            </w:r>
          </w:p>
        </w:tc>
        <w:tc>
          <w:tcPr>
            <w:tcW w:w="28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  <w:vAlign w:val="center"/>
          </w:tcPr>
          <w:p w14:paraId="489277D3" w14:textId="77777777" w:rsidR="00696F19" w:rsidRDefault="00696F19"/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bottom w:w="0" w:type="dxa"/>
            </w:tcMar>
            <w:vAlign w:val="center"/>
          </w:tcPr>
          <w:p w14:paraId="360BA3C2" w14:textId="77777777" w:rsidR="00696F19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KEY ADVICE &amp; CAUTIONS</w:t>
            </w:r>
          </w:p>
        </w:tc>
        <w:tc>
          <w:tcPr>
            <w:tcW w:w="28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  <w:vAlign w:val="center"/>
          </w:tcPr>
          <w:p w14:paraId="7796159A" w14:textId="77777777" w:rsidR="00696F19" w:rsidRDefault="00696F19"/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bottom w:w="0" w:type="dxa"/>
            </w:tcMar>
            <w:vAlign w:val="center"/>
          </w:tcPr>
          <w:p w14:paraId="53C7A3C3" w14:textId="77777777" w:rsidR="00696F19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SUMMARY</w:t>
            </w:r>
          </w:p>
        </w:tc>
      </w:tr>
      <w:tr w:rsidR="00696F19" w14:paraId="7818CD84" w14:textId="77777777">
        <w:trPr>
          <w:trHeight w:val="454"/>
        </w:trPr>
        <w:tc>
          <w:tcPr>
            <w:tcW w:w="3261" w:type="dxa"/>
            <w:tcBorders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03EBBEF3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06093032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  <w:tc>
          <w:tcPr>
            <w:tcW w:w="3401" w:type="dxa"/>
            <w:tcBorders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298A9F52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460EC642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  <w:tc>
          <w:tcPr>
            <w:tcW w:w="3570" w:type="dxa"/>
            <w:tcBorders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3FD8B807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  <w:tr w:rsidR="00696F19" w14:paraId="2036DF05" w14:textId="77777777" w:rsidTr="00D934C8">
        <w:trPr>
          <w:trHeight w:val="454"/>
        </w:trPr>
        <w:tc>
          <w:tcPr>
            <w:tcW w:w="3261" w:type="dxa"/>
            <w:tcBorders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6A912D26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5E7DEFBB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  <w:tc>
          <w:tcPr>
            <w:tcW w:w="3401" w:type="dxa"/>
            <w:tcBorders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2062CC7A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094B1B3F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  <w:tc>
          <w:tcPr>
            <w:tcW w:w="3570" w:type="dxa"/>
            <w:tcBorders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2160F8D6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  <w:tr w:rsidR="00696F19" w14:paraId="004276A1" w14:textId="77777777" w:rsidTr="00D934C8">
        <w:trPr>
          <w:trHeight w:val="454"/>
        </w:trPr>
        <w:tc>
          <w:tcPr>
            <w:tcW w:w="3261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74167BE9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1D9C8339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  <w:tc>
          <w:tcPr>
            <w:tcW w:w="3401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1862D2A3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22378225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  <w:tc>
          <w:tcPr>
            <w:tcW w:w="3570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4688917E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</w:tbl>
    <w:p w14:paraId="10CDA887" w14:textId="77777777" w:rsidR="00696F19" w:rsidRDefault="00696F19">
      <w:pPr>
        <w:spacing w:after="300"/>
        <w:rPr>
          <w:rFonts w:ascii="Arial" w:eastAsia="Arial" w:hAnsi="Arial" w:cs="Arial"/>
        </w:rPr>
      </w:pPr>
    </w:p>
    <w:tbl>
      <w:tblPr>
        <w:tblStyle w:val="a2"/>
        <w:tblW w:w="10798" w:type="dxa"/>
        <w:tblBorders>
          <w:insideH w:val="single" w:sz="4" w:space="0" w:color="000000"/>
          <w:insideV w:val="single" w:sz="4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10798"/>
      </w:tblGrid>
      <w:tr w:rsidR="00696F19" w14:paraId="375992F4" w14:textId="77777777" w:rsidTr="00D934C8">
        <w:trPr>
          <w:trHeight w:val="454"/>
        </w:trPr>
        <w:tc>
          <w:tcPr>
            <w:tcW w:w="10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bottom w:w="0" w:type="dxa"/>
            </w:tcMar>
            <w:vAlign w:val="center"/>
          </w:tcPr>
          <w:p w14:paraId="3CC6F2B3" w14:textId="77777777" w:rsidR="00696F19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TAKE-A-WAY</w:t>
            </w:r>
          </w:p>
        </w:tc>
      </w:tr>
      <w:tr w:rsidR="00696F19" w14:paraId="5351825C" w14:textId="77777777" w:rsidTr="00D934C8">
        <w:trPr>
          <w:trHeight w:val="454"/>
        </w:trPr>
        <w:tc>
          <w:tcPr>
            <w:tcW w:w="1079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267631A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  <w:tr w:rsidR="00696F19" w14:paraId="7D6B01F6" w14:textId="77777777" w:rsidTr="00D934C8">
        <w:trPr>
          <w:trHeight w:val="454"/>
        </w:trPr>
        <w:tc>
          <w:tcPr>
            <w:tcW w:w="1079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902D9D0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  <w:tr w:rsidR="00696F19" w14:paraId="190E58F7" w14:textId="77777777" w:rsidTr="00D934C8">
        <w:trPr>
          <w:trHeight w:val="454"/>
        </w:trPr>
        <w:tc>
          <w:tcPr>
            <w:tcW w:w="10798" w:type="dxa"/>
            <w:tcBorders>
              <w:top w:val="single" w:sz="4" w:space="0" w:color="000000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D372EE2" w14:textId="77777777" w:rsidR="00696F19" w:rsidRDefault="00696F19">
            <w:pPr>
              <w:rPr>
                <w:rFonts w:ascii="Arial" w:eastAsia="Arial" w:hAnsi="Arial" w:cs="Arial"/>
              </w:rPr>
            </w:pPr>
          </w:p>
        </w:tc>
      </w:tr>
    </w:tbl>
    <w:p w14:paraId="5677AC6F" w14:textId="77777777" w:rsidR="00696F19" w:rsidRDefault="00696F19">
      <w:pPr>
        <w:sectPr w:rsidR="00696F19">
          <w:footerReference w:type="default" r:id="rId7"/>
          <w:pgSz w:w="12240" w:h="15840"/>
          <w:pgMar w:top="720" w:right="720" w:bottom="720" w:left="720" w:header="708" w:footer="708" w:gutter="0"/>
          <w:pgNumType w:start="1"/>
          <w:cols w:space="720"/>
        </w:sectPr>
      </w:pPr>
    </w:p>
    <w:p w14:paraId="481EFAB6" w14:textId="77777777" w:rsidR="00696F19" w:rsidRDefault="00696F19">
      <w:pPr>
        <w:rPr>
          <w:rFonts w:ascii="Arial" w:eastAsia="Arial" w:hAnsi="Arial" w:cs="Arial"/>
          <w:color w:val="4D7DE1"/>
          <w:sz w:val="36"/>
          <w:szCs w:val="36"/>
        </w:rPr>
      </w:pPr>
      <w:hyperlink r:id="rId8">
        <w:r>
          <w:rPr>
            <w:rFonts w:ascii="Arial" w:eastAsia="Arial" w:hAnsi="Arial" w:cs="Arial"/>
            <w:b/>
            <w:bCs/>
            <w:color w:val="4D7DE1"/>
            <w:sz w:val="36"/>
            <w:szCs w:val="36"/>
          </w:rPr>
          <w:t>Firstprintable.com</w:t>
        </w:r>
      </w:hyperlink>
    </w:p>
    <w:p w14:paraId="6784F088" w14:textId="77777777" w:rsidR="00696F19" w:rsidRDefault="00696F19">
      <w:pPr>
        <w:rPr>
          <w:rFonts w:ascii="Arial" w:eastAsia="Arial" w:hAnsi="Arial" w:cs="Arial"/>
        </w:rPr>
      </w:pPr>
    </w:p>
    <w:p w14:paraId="720C7821" w14:textId="5DEC11B6" w:rsidR="00696F19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Minutes Notes Created By firstprintable.com</w:t>
      </w:r>
    </w:p>
    <w:p w14:paraId="63698B50" w14:textId="77777777" w:rsidR="00696F19" w:rsidRDefault="00696F19">
      <w:pPr>
        <w:rPr>
          <w:rFonts w:ascii="Arial" w:eastAsia="Arial" w:hAnsi="Arial" w:cs="Arial"/>
          <w:sz w:val="22"/>
          <w:szCs w:val="22"/>
        </w:rPr>
      </w:pPr>
      <w:hyperlink r:id="rId9">
        <w:r>
          <w:rPr>
            <w:rFonts w:ascii="Arial" w:eastAsia="Arial" w:hAnsi="Arial" w:cs="Arial"/>
            <w:color w:val="0563C1"/>
            <w:sz w:val="22"/>
            <w:szCs w:val="22"/>
            <w:u w:val="single"/>
          </w:rPr>
          <w:t>https://firstprintable.com/meeting-notes-template/</w:t>
        </w:r>
      </w:hyperlink>
    </w:p>
    <w:p w14:paraId="631269AE" w14:textId="77777777" w:rsidR="00696F19" w:rsidRDefault="00696F19">
      <w:pPr>
        <w:rPr>
          <w:rFonts w:ascii="Arial" w:eastAsia="Arial" w:hAnsi="Arial" w:cs="Arial"/>
          <w:sz w:val="22"/>
          <w:szCs w:val="22"/>
        </w:rPr>
      </w:pPr>
    </w:p>
    <w:p w14:paraId="546D2E72" w14:textId="77777777" w:rsidR="00696F19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© 2025 Firstprintable.com. All rights reserved.</w:t>
      </w:r>
    </w:p>
    <w:p w14:paraId="7B9BBD60" w14:textId="77777777" w:rsidR="00696F19" w:rsidRDefault="00696F19">
      <w:pPr>
        <w:rPr>
          <w:rFonts w:ascii="Arial" w:eastAsia="Arial" w:hAnsi="Arial" w:cs="Arial"/>
          <w:sz w:val="22"/>
          <w:szCs w:val="22"/>
        </w:rPr>
      </w:pPr>
    </w:p>
    <w:p w14:paraId="20BD16A5" w14:textId="77777777" w:rsidR="00696F19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This document, including all pages, layouts, and associated content, is protected by copyright and other applicable intellectual property laws.</w:t>
      </w:r>
    </w:p>
    <w:p w14:paraId="111A7AB5" w14:textId="77777777" w:rsidR="00696F19" w:rsidRDefault="00696F19">
      <w:pPr>
        <w:rPr>
          <w:rFonts w:ascii="Arial" w:eastAsia="Arial" w:hAnsi="Arial" w:cs="Arial"/>
          <w:sz w:val="22"/>
          <w:szCs w:val="22"/>
        </w:rPr>
      </w:pPr>
    </w:p>
    <w:p w14:paraId="3FE21F29" w14:textId="77777777" w:rsidR="00696F19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You may not upload, redistribute, or publish this file, or any modified version of it, on any website, marketplace, file-sharing service, or online template gallery without prior written permission from firstprintable.com.</w:t>
      </w:r>
    </w:p>
    <w:p w14:paraId="60D24494" w14:textId="77777777" w:rsidR="00696F19" w:rsidRDefault="00696F19">
      <w:pPr>
        <w:rPr>
          <w:rFonts w:ascii="Arial" w:eastAsia="Arial" w:hAnsi="Arial" w:cs="Arial"/>
          <w:sz w:val="22"/>
          <w:szCs w:val="22"/>
        </w:rPr>
      </w:pPr>
    </w:p>
    <w:p w14:paraId="7D9DD60D" w14:textId="77777777" w:rsidR="00696F19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For details about acceptable personal and commercial use, resale restrictions, and other terms, </w:t>
      </w:r>
    </w:p>
    <w:p w14:paraId="2B29AD54" w14:textId="77777777" w:rsidR="00696F19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Please Read our Terms and conditions</w:t>
      </w:r>
    </w:p>
    <w:p w14:paraId="78EB4C0D" w14:textId="77777777" w:rsidR="00696F19" w:rsidRDefault="00696F19">
      <w:pPr>
        <w:rPr>
          <w:rFonts w:ascii="Arial" w:eastAsia="Arial" w:hAnsi="Arial" w:cs="Arial"/>
          <w:sz w:val="22"/>
          <w:szCs w:val="22"/>
        </w:rPr>
      </w:pPr>
      <w:hyperlink r:id="rId10">
        <w:r>
          <w:rPr>
            <w:rFonts w:ascii="Arial" w:eastAsia="Arial" w:hAnsi="Arial" w:cs="Arial"/>
            <w:color w:val="0563C1"/>
            <w:sz w:val="22"/>
            <w:szCs w:val="22"/>
            <w:u w:val="single"/>
          </w:rPr>
          <w:t>https://firstprintable.com/terms-and-conditions/</w:t>
        </w:r>
      </w:hyperlink>
    </w:p>
    <w:p w14:paraId="75D17512" w14:textId="77777777" w:rsidR="00696F19" w:rsidRDefault="00696F19"/>
    <w:p w14:paraId="7F853889" w14:textId="77777777" w:rsidR="00696F19" w:rsidRDefault="00696F19"/>
    <w:p w14:paraId="34D6C97F" w14:textId="77777777" w:rsidR="00696F19" w:rsidRDefault="00696F19">
      <w:pPr>
        <w:jc w:val="both"/>
        <w:rPr>
          <w:b/>
          <w:bCs/>
          <w:sz w:val="36"/>
          <w:szCs w:val="36"/>
        </w:rPr>
      </w:pPr>
    </w:p>
    <w:sectPr w:rsidR="00696F19">
      <w:pgSz w:w="12240" w:h="15840"/>
      <w:pgMar w:top="720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35F40" w14:textId="77777777" w:rsidR="00A95C3E" w:rsidRDefault="00A95C3E">
      <w:r>
        <w:separator/>
      </w:r>
    </w:p>
  </w:endnote>
  <w:endnote w:type="continuationSeparator" w:id="0">
    <w:p w14:paraId="104A6266" w14:textId="77777777" w:rsidR="00A95C3E" w:rsidRDefault="00A95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8E0238C2-BFD4-4EAB-B5EA-B961553459E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" w:fontKey="{D32A3781-A83A-4E2B-8120-CF4EE251982F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5DEA7CEB-502A-4E64-A9A0-728B9F1A82B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6019A" w14:textId="77777777" w:rsidR="00696F19" w:rsidRDefault="00000000">
    <w:pPr>
      <w:jc w:val="center"/>
      <w:rPr>
        <w:sz w:val="24"/>
        <w:szCs w:val="24"/>
      </w:rPr>
    </w:pPr>
    <w:r>
      <w:rPr>
        <w:rFonts w:ascii="Arial" w:eastAsia="Arial" w:hAnsi="Arial" w:cs="Arial"/>
        <w:sz w:val="24"/>
        <w:szCs w:val="24"/>
      </w:rPr>
      <w:t>© Firstprintable.com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BA9BB3" w14:textId="77777777" w:rsidR="00A95C3E" w:rsidRDefault="00A95C3E">
      <w:r>
        <w:separator/>
      </w:r>
    </w:p>
  </w:footnote>
  <w:footnote w:type="continuationSeparator" w:id="0">
    <w:p w14:paraId="702E817F" w14:textId="77777777" w:rsidR="00A95C3E" w:rsidRDefault="00A95C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F19"/>
    <w:rsid w:val="002C2821"/>
    <w:rsid w:val="005C2317"/>
    <w:rsid w:val="0060504C"/>
    <w:rsid w:val="00696F19"/>
    <w:rsid w:val="00A7244E"/>
    <w:rsid w:val="00A95C3E"/>
    <w:rsid w:val="00AD4307"/>
    <w:rsid w:val="00D934C8"/>
    <w:rsid w:val="00E45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283F6"/>
  <w15:docId w15:val="{82447055-AF81-4BAE-AE07-E2E6D8F5C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</w:pPr>
    <w:rPr>
      <w:color w:val="000000"/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867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67D0"/>
  </w:style>
  <w:style w:type="paragraph" w:styleId="Footer">
    <w:name w:val="footer"/>
    <w:basedOn w:val="Normal"/>
    <w:link w:val="FooterChar"/>
    <w:uiPriority w:val="99"/>
    <w:unhideWhenUsed/>
    <w:rsid w:val="005867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67D0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rstprintable.com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firstprintable.com/terms-and-condition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irstprintable.com/meeting-notes-template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06mUBhXMqBXWpsygkFwQYzIpCQ==">CgMxLjA4AHIhMTVrR3FHMEszRlRLT2JoOG4tcnVZU0gxM1c5ZHltd01s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Firstprintable</cp:lastModifiedBy>
  <cp:revision>8</cp:revision>
  <cp:lastPrinted>2026-01-10T05:12:00Z</cp:lastPrinted>
  <dcterms:created xsi:type="dcterms:W3CDTF">2026-01-06T11:54:00Z</dcterms:created>
  <dcterms:modified xsi:type="dcterms:W3CDTF">2026-01-10T05:27:00Z</dcterms:modified>
</cp:coreProperties>
</file>