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1CC396" w14:textId="77777777" w:rsidR="00A632B3" w:rsidRDefault="00000000">
      <w:pPr>
        <w:spacing w:after="400"/>
        <w:jc w:val="center"/>
        <w:rPr>
          <w:sz w:val="48"/>
          <w:szCs w:val="48"/>
        </w:rPr>
      </w:pPr>
      <w:r>
        <w:rPr>
          <w:b/>
          <w:bCs/>
          <w:color w:val="000000"/>
          <w:sz w:val="48"/>
          <w:szCs w:val="48"/>
        </w:rPr>
        <w:t>MEETING NOTES</w:t>
      </w:r>
    </w:p>
    <w:tbl>
      <w:tblPr>
        <w:tblStyle w:val="a"/>
        <w:tblW w:w="10800" w:type="dxa"/>
        <w:tblInd w:w="-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797"/>
        <w:gridCol w:w="430"/>
        <w:gridCol w:w="430"/>
        <w:gridCol w:w="430"/>
        <w:gridCol w:w="430"/>
        <w:gridCol w:w="430"/>
        <w:gridCol w:w="430"/>
        <w:gridCol w:w="423"/>
      </w:tblGrid>
      <w:tr w:rsidR="00A632B3" w14:paraId="6CF49D4E" w14:textId="77777777" w:rsidTr="00EA5CD7">
        <w:trPr>
          <w:trHeight w:val="510"/>
        </w:trPr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11883F31" w14:textId="77777777" w:rsidR="00A632B3" w:rsidRDefault="00000000">
            <w:r>
              <w:rPr>
                <w:rFonts w:ascii="Arial" w:eastAsia="Arial" w:hAnsi="Arial" w:cs="Arial"/>
                <w:sz w:val="24"/>
                <w:szCs w:val="24"/>
              </w:rPr>
              <w:t xml:space="preserve">  DATE: </w:t>
            </w: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32ECEB48" w14:textId="77777777" w:rsidR="00A632B3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S</w:t>
            </w: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460AF0A3" w14:textId="77777777" w:rsidR="00A632B3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M</w:t>
            </w: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2CBE81FF" w14:textId="77777777" w:rsidR="00A632B3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T</w:t>
            </w: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238DD2E1" w14:textId="77777777" w:rsidR="00A632B3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W</w:t>
            </w: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12DFC0E8" w14:textId="77777777" w:rsidR="00A632B3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T</w:t>
            </w: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2CF83C7B" w14:textId="77777777" w:rsidR="00A632B3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F</w:t>
            </w:r>
          </w:p>
        </w:tc>
        <w:tc>
          <w:tcPr>
            <w:tcW w:w="42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E0E0E0"/>
            <w:vAlign w:val="center"/>
          </w:tcPr>
          <w:p w14:paraId="4A34F700" w14:textId="77777777" w:rsidR="00A632B3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S</w:t>
            </w:r>
          </w:p>
        </w:tc>
      </w:tr>
      <w:tr w:rsidR="00A632B3" w14:paraId="603DE267" w14:textId="77777777" w:rsidTr="00EA5CD7">
        <w:trPr>
          <w:trHeight w:val="510"/>
        </w:trPr>
        <w:tc>
          <w:tcPr>
            <w:tcW w:w="1080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439F29" w14:textId="77777777" w:rsidR="00A632B3" w:rsidRDefault="00A632B3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A632B3" w14:paraId="058CADB0" w14:textId="77777777" w:rsidTr="00EA5CD7">
        <w:trPr>
          <w:trHeight w:val="510"/>
        </w:trPr>
        <w:tc>
          <w:tcPr>
            <w:tcW w:w="1080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12362A8" w14:textId="77777777" w:rsidR="00A632B3" w:rsidRDefault="00A632B3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A632B3" w14:paraId="0E6D3A45" w14:textId="77777777" w:rsidTr="00EA5CD7">
        <w:trPr>
          <w:trHeight w:val="510"/>
        </w:trPr>
        <w:tc>
          <w:tcPr>
            <w:tcW w:w="1080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0EFE693" w14:textId="77777777" w:rsidR="00A632B3" w:rsidRDefault="00A632B3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A632B3" w14:paraId="1DAD455C" w14:textId="77777777" w:rsidTr="00EA5CD7">
        <w:trPr>
          <w:trHeight w:val="510"/>
        </w:trPr>
        <w:tc>
          <w:tcPr>
            <w:tcW w:w="1080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F612AA2" w14:textId="77777777" w:rsidR="00A632B3" w:rsidRDefault="00A632B3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A632B3" w14:paraId="1733C6A8" w14:textId="77777777" w:rsidTr="00EA5CD7">
        <w:trPr>
          <w:trHeight w:val="510"/>
        </w:trPr>
        <w:tc>
          <w:tcPr>
            <w:tcW w:w="1080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4A949B" w14:textId="77777777" w:rsidR="00A632B3" w:rsidRDefault="00A632B3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A632B3" w14:paraId="413DBB3D" w14:textId="77777777" w:rsidTr="00EA5CD7">
        <w:trPr>
          <w:trHeight w:val="510"/>
        </w:trPr>
        <w:tc>
          <w:tcPr>
            <w:tcW w:w="1080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858C9AD" w14:textId="77777777" w:rsidR="00A632B3" w:rsidRDefault="00A632B3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A632B3" w14:paraId="09A92F21" w14:textId="77777777" w:rsidTr="00EA5CD7">
        <w:trPr>
          <w:trHeight w:val="510"/>
        </w:trPr>
        <w:tc>
          <w:tcPr>
            <w:tcW w:w="1080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44FCF5" w14:textId="77777777" w:rsidR="00A632B3" w:rsidRDefault="00A632B3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A632B3" w14:paraId="1E2F77AA" w14:textId="77777777" w:rsidTr="00EA5CD7">
        <w:trPr>
          <w:trHeight w:val="510"/>
        </w:trPr>
        <w:tc>
          <w:tcPr>
            <w:tcW w:w="1080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81BCA9" w14:textId="77777777" w:rsidR="00A632B3" w:rsidRDefault="00A632B3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A632B3" w14:paraId="29995948" w14:textId="77777777" w:rsidTr="00EA5CD7">
        <w:trPr>
          <w:trHeight w:val="510"/>
        </w:trPr>
        <w:tc>
          <w:tcPr>
            <w:tcW w:w="1080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0E6730" w14:textId="77777777" w:rsidR="00A632B3" w:rsidRDefault="00A632B3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A632B3" w14:paraId="392BC1EF" w14:textId="77777777" w:rsidTr="00EA5CD7">
        <w:trPr>
          <w:trHeight w:val="510"/>
        </w:trPr>
        <w:tc>
          <w:tcPr>
            <w:tcW w:w="1080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02E583" w14:textId="77777777" w:rsidR="00A632B3" w:rsidRDefault="00A632B3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A632B3" w14:paraId="64749B9A" w14:textId="77777777" w:rsidTr="00EA5CD7">
        <w:trPr>
          <w:trHeight w:val="510"/>
        </w:trPr>
        <w:tc>
          <w:tcPr>
            <w:tcW w:w="1080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EBBC4AA" w14:textId="77777777" w:rsidR="00A632B3" w:rsidRDefault="00A632B3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A632B3" w14:paraId="690669CF" w14:textId="77777777" w:rsidTr="00EA5CD7">
        <w:trPr>
          <w:trHeight w:val="510"/>
        </w:trPr>
        <w:tc>
          <w:tcPr>
            <w:tcW w:w="1080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8247B9" w14:textId="77777777" w:rsidR="00A632B3" w:rsidRDefault="00A632B3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A632B3" w14:paraId="07663122" w14:textId="77777777" w:rsidTr="00EA5CD7">
        <w:trPr>
          <w:trHeight w:val="510"/>
        </w:trPr>
        <w:tc>
          <w:tcPr>
            <w:tcW w:w="1080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6160FBA" w14:textId="77777777" w:rsidR="00A632B3" w:rsidRDefault="00A632B3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A632B3" w14:paraId="6681FF6D" w14:textId="77777777" w:rsidTr="00EA5CD7">
        <w:trPr>
          <w:trHeight w:val="510"/>
        </w:trPr>
        <w:tc>
          <w:tcPr>
            <w:tcW w:w="1080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677A1AA" w14:textId="77777777" w:rsidR="00A632B3" w:rsidRDefault="00A632B3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A632B3" w14:paraId="01D1CFAC" w14:textId="77777777" w:rsidTr="00EA5CD7">
        <w:trPr>
          <w:trHeight w:val="510"/>
        </w:trPr>
        <w:tc>
          <w:tcPr>
            <w:tcW w:w="1080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430DE6D" w14:textId="77777777" w:rsidR="00A632B3" w:rsidRDefault="00A632B3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A632B3" w14:paraId="718AF83B" w14:textId="77777777" w:rsidTr="00EA5CD7">
        <w:trPr>
          <w:trHeight w:val="510"/>
        </w:trPr>
        <w:tc>
          <w:tcPr>
            <w:tcW w:w="1080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18A551" w14:textId="77777777" w:rsidR="00A632B3" w:rsidRDefault="00A632B3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A632B3" w14:paraId="7495502B" w14:textId="77777777" w:rsidTr="00EA5CD7">
        <w:trPr>
          <w:trHeight w:val="510"/>
        </w:trPr>
        <w:tc>
          <w:tcPr>
            <w:tcW w:w="1080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61DE2D" w14:textId="77777777" w:rsidR="00A632B3" w:rsidRDefault="00A632B3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A632B3" w14:paraId="45C1F644" w14:textId="77777777" w:rsidTr="00EA5CD7">
        <w:trPr>
          <w:trHeight w:val="510"/>
        </w:trPr>
        <w:tc>
          <w:tcPr>
            <w:tcW w:w="1080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316A26" w14:textId="77777777" w:rsidR="00A632B3" w:rsidRDefault="00A632B3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A632B3" w14:paraId="608E0689" w14:textId="77777777" w:rsidTr="00EA5CD7">
        <w:trPr>
          <w:trHeight w:val="510"/>
        </w:trPr>
        <w:tc>
          <w:tcPr>
            <w:tcW w:w="1080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116CF7" w14:textId="77777777" w:rsidR="00A632B3" w:rsidRDefault="00A632B3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A632B3" w14:paraId="12585A48" w14:textId="77777777" w:rsidTr="00EA5CD7">
        <w:trPr>
          <w:trHeight w:val="510"/>
        </w:trPr>
        <w:tc>
          <w:tcPr>
            <w:tcW w:w="1080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9DA88F" w14:textId="77777777" w:rsidR="00A632B3" w:rsidRDefault="00A632B3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A632B3" w14:paraId="384B3D2B" w14:textId="77777777" w:rsidTr="00EA5CD7">
        <w:trPr>
          <w:trHeight w:val="510"/>
        </w:trPr>
        <w:tc>
          <w:tcPr>
            <w:tcW w:w="1080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8C37F2" w14:textId="77777777" w:rsidR="00A632B3" w:rsidRDefault="00A632B3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A632B3" w14:paraId="10BD8046" w14:textId="77777777" w:rsidTr="00EA5CD7">
        <w:trPr>
          <w:trHeight w:val="510"/>
        </w:trPr>
        <w:tc>
          <w:tcPr>
            <w:tcW w:w="1080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7676EF" w14:textId="77777777" w:rsidR="00A632B3" w:rsidRDefault="00A632B3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A632B3" w14:paraId="72920898" w14:textId="77777777" w:rsidTr="00CB6931">
        <w:trPr>
          <w:trHeight w:val="510"/>
        </w:trPr>
        <w:tc>
          <w:tcPr>
            <w:tcW w:w="1080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0EEC1EA" w14:textId="77777777" w:rsidR="00A632B3" w:rsidRDefault="00A632B3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A632B3" w14:paraId="00EF0E2A" w14:textId="77777777" w:rsidTr="00CB6931">
        <w:trPr>
          <w:trHeight w:val="510"/>
        </w:trPr>
        <w:tc>
          <w:tcPr>
            <w:tcW w:w="1080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60A035" w14:textId="77777777" w:rsidR="00A632B3" w:rsidRDefault="00A632B3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</w:tbl>
    <w:p w14:paraId="6DFF0CDD" w14:textId="77777777" w:rsidR="00A632B3" w:rsidRDefault="00A632B3">
      <w:pPr>
        <w:tabs>
          <w:tab w:val="center" w:pos="5400"/>
        </w:tabs>
        <w:jc w:val="both"/>
        <w:rPr>
          <w:rFonts w:ascii="Arial" w:eastAsia="Arial" w:hAnsi="Arial" w:cs="Arial"/>
          <w:sz w:val="22"/>
          <w:szCs w:val="22"/>
        </w:rPr>
      </w:pPr>
    </w:p>
    <w:p w14:paraId="6C9D6F8C" w14:textId="77777777" w:rsidR="00A632B3" w:rsidRDefault="00000000">
      <w:pPr>
        <w:rPr>
          <w:rFonts w:ascii="Arial" w:eastAsia="Arial" w:hAnsi="Arial" w:cs="Arial"/>
          <w:color w:val="4D7DE1"/>
          <w:sz w:val="36"/>
          <w:szCs w:val="36"/>
        </w:rPr>
      </w:pPr>
      <w:hyperlink r:id="rId7">
        <w:r>
          <w:rPr>
            <w:rFonts w:ascii="Arial" w:eastAsia="Arial" w:hAnsi="Arial" w:cs="Arial"/>
            <w:b/>
            <w:bCs/>
            <w:color w:val="4D7DE1"/>
            <w:sz w:val="36"/>
            <w:szCs w:val="36"/>
          </w:rPr>
          <w:t>Firstprintable.com</w:t>
        </w:r>
      </w:hyperlink>
    </w:p>
    <w:p w14:paraId="6ECD3D93" w14:textId="77777777" w:rsidR="00A632B3" w:rsidRDefault="00A632B3">
      <w:pPr>
        <w:rPr>
          <w:rFonts w:ascii="Arial" w:eastAsia="Arial" w:hAnsi="Arial" w:cs="Arial"/>
        </w:rPr>
      </w:pPr>
    </w:p>
    <w:p w14:paraId="52C02A03" w14:textId="77777777" w:rsidR="00A632B3" w:rsidRDefault="00000000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Minutes Notes Created By firstprintable.com</w:t>
      </w:r>
    </w:p>
    <w:p w14:paraId="31188770" w14:textId="77777777" w:rsidR="00A632B3" w:rsidRDefault="00000000">
      <w:pPr>
        <w:rPr>
          <w:rFonts w:ascii="Arial" w:eastAsia="Arial" w:hAnsi="Arial" w:cs="Arial"/>
          <w:sz w:val="22"/>
          <w:szCs w:val="22"/>
        </w:rPr>
      </w:pPr>
      <w:hyperlink r:id="rId8">
        <w:r>
          <w:rPr>
            <w:rFonts w:ascii="Arial" w:eastAsia="Arial" w:hAnsi="Arial" w:cs="Arial"/>
            <w:color w:val="0563C1"/>
            <w:sz w:val="22"/>
            <w:szCs w:val="22"/>
            <w:u w:val="single"/>
          </w:rPr>
          <w:t>https://firstprintable.com/meeting-notes-template/</w:t>
        </w:r>
      </w:hyperlink>
    </w:p>
    <w:p w14:paraId="15109F11" w14:textId="77777777" w:rsidR="00A632B3" w:rsidRDefault="00A632B3">
      <w:pPr>
        <w:rPr>
          <w:rFonts w:ascii="Arial" w:eastAsia="Arial" w:hAnsi="Arial" w:cs="Arial"/>
          <w:sz w:val="22"/>
          <w:szCs w:val="22"/>
        </w:rPr>
      </w:pPr>
    </w:p>
    <w:p w14:paraId="39B31EAD" w14:textId="77777777" w:rsidR="00A632B3" w:rsidRDefault="00000000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© 2025 Firstprintable.com. All rights reserved.</w:t>
      </w:r>
    </w:p>
    <w:p w14:paraId="27ACA1F9" w14:textId="77777777" w:rsidR="00A632B3" w:rsidRDefault="00A632B3">
      <w:pPr>
        <w:rPr>
          <w:rFonts w:ascii="Arial" w:eastAsia="Arial" w:hAnsi="Arial" w:cs="Arial"/>
          <w:sz w:val="22"/>
          <w:szCs w:val="22"/>
        </w:rPr>
      </w:pPr>
    </w:p>
    <w:p w14:paraId="24CEA01B" w14:textId="77777777" w:rsidR="00A632B3" w:rsidRDefault="00000000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This document, including all pages, layouts, and associated content, is protected by copyright and other applicable intellectual property laws.</w:t>
      </w:r>
    </w:p>
    <w:p w14:paraId="25E0ECB3" w14:textId="77777777" w:rsidR="00A632B3" w:rsidRDefault="00A632B3">
      <w:pPr>
        <w:rPr>
          <w:rFonts w:ascii="Arial" w:eastAsia="Arial" w:hAnsi="Arial" w:cs="Arial"/>
          <w:sz w:val="22"/>
          <w:szCs w:val="22"/>
        </w:rPr>
      </w:pPr>
    </w:p>
    <w:p w14:paraId="40E54E0B" w14:textId="77777777" w:rsidR="00A632B3" w:rsidRDefault="00000000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You may not upload, redistribute, or publish this file, or any modified version of it, on any website, marketplace, file-sharing service, or online template gallery without prior written permission from firstprintable.com.</w:t>
      </w:r>
    </w:p>
    <w:p w14:paraId="37EFCC9F" w14:textId="77777777" w:rsidR="00A632B3" w:rsidRDefault="00A632B3">
      <w:pPr>
        <w:rPr>
          <w:rFonts w:ascii="Arial" w:eastAsia="Arial" w:hAnsi="Arial" w:cs="Arial"/>
          <w:sz w:val="22"/>
          <w:szCs w:val="22"/>
        </w:rPr>
      </w:pPr>
    </w:p>
    <w:p w14:paraId="0589B453" w14:textId="77777777" w:rsidR="00A632B3" w:rsidRDefault="00000000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For details about acceptable personal and commercial use, resale restrictions, and other terms, </w:t>
      </w:r>
    </w:p>
    <w:p w14:paraId="0ED78F59" w14:textId="77777777" w:rsidR="00A632B3" w:rsidRDefault="00000000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Please Read our Terms and conditions</w:t>
      </w:r>
    </w:p>
    <w:p w14:paraId="7EA30FD6" w14:textId="77777777" w:rsidR="00A632B3" w:rsidRDefault="00000000">
      <w:pPr>
        <w:rPr>
          <w:rFonts w:ascii="Arial" w:eastAsia="Arial" w:hAnsi="Arial" w:cs="Arial"/>
          <w:sz w:val="22"/>
          <w:szCs w:val="22"/>
        </w:rPr>
      </w:pPr>
      <w:hyperlink r:id="rId9">
        <w:r>
          <w:rPr>
            <w:rFonts w:ascii="Arial" w:eastAsia="Arial" w:hAnsi="Arial" w:cs="Arial"/>
            <w:color w:val="0563C1"/>
            <w:sz w:val="22"/>
            <w:szCs w:val="22"/>
            <w:u w:val="single"/>
          </w:rPr>
          <w:t>https://firstprintable.com/terms-and-conditions/</w:t>
        </w:r>
      </w:hyperlink>
    </w:p>
    <w:p w14:paraId="50A38206" w14:textId="77777777" w:rsidR="00A632B3" w:rsidRDefault="00A632B3">
      <w:pPr>
        <w:pStyle w:val="Heading1"/>
        <w:spacing w:after="400"/>
        <w:jc w:val="center"/>
      </w:pPr>
    </w:p>
    <w:sectPr w:rsidR="00A632B3">
      <w:footerReference w:type="default" r:id="rId10"/>
      <w:pgSz w:w="12240" w:h="15840"/>
      <w:pgMar w:top="720" w:right="720" w:bottom="720" w:left="72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762782" w14:textId="77777777" w:rsidR="009B66DA" w:rsidRDefault="009B66DA">
      <w:r>
        <w:separator/>
      </w:r>
    </w:p>
  </w:endnote>
  <w:endnote w:type="continuationSeparator" w:id="0">
    <w:p w14:paraId="0DFC8BE4" w14:textId="77777777" w:rsidR="009B66DA" w:rsidRDefault="009B66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B8DB97FB-50EC-466E-8609-D878EA0D9B09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2" w:fontKey="{29860388-C14A-4A6A-9C58-AFCB43C63707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3" w:fontKey="{194651EF-60EE-41BD-A2AD-F6BD649B0C4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658CF0" w14:textId="77777777" w:rsidR="00A632B3" w:rsidRDefault="00000000">
    <w:pPr>
      <w:jc w:val="center"/>
      <w:rPr>
        <w:sz w:val="24"/>
        <w:szCs w:val="24"/>
      </w:rPr>
    </w:pPr>
    <w:r>
      <w:rPr>
        <w:rFonts w:ascii="Arial" w:eastAsia="Arial" w:hAnsi="Arial" w:cs="Arial"/>
        <w:sz w:val="24"/>
        <w:szCs w:val="24"/>
      </w:rPr>
      <w:t>© Firstprintable.com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29E159" w14:textId="77777777" w:rsidR="009B66DA" w:rsidRDefault="009B66DA">
      <w:r>
        <w:separator/>
      </w:r>
    </w:p>
  </w:footnote>
  <w:footnote w:type="continuationSeparator" w:id="0">
    <w:p w14:paraId="73D5CF45" w14:textId="77777777" w:rsidR="009B66DA" w:rsidRDefault="009B66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32B3"/>
    <w:rsid w:val="009B66DA"/>
    <w:rsid w:val="00A632B3"/>
    <w:rsid w:val="00A7244E"/>
    <w:rsid w:val="00CB6931"/>
    <w:rsid w:val="00EA5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5926FE"/>
  <w15:docId w15:val="{82447055-AF81-4BAE-AE07-E2E6D8F5CF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pBdr>
        <w:top w:val="nil"/>
        <w:left w:val="nil"/>
        <w:bottom w:val="nil"/>
        <w:right w:val="nil"/>
        <w:between w:val="nil"/>
      </w:pBdr>
      <w:outlineLvl w:val="0"/>
    </w:pPr>
    <w:rPr>
      <w:color w:val="2E74B5"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outlineLvl w:val="1"/>
    </w:pPr>
    <w:rPr>
      <w:color w:val="2E74B5"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outlineLvl w:val="2"/>
    </w:pPr>
    <w:rPr>
      <w:color w:val="1F4D78"/>
      <w:sz w:val="24"/>
      <w:szCs w:val="24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outlineLvl w:val="3"/>
    </w:pPr>
    <w:rPr>
      <w:i/>
      <w:iCs/>
      <w:color w:val="2E74B5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outlineLvl w:val="4"/>
    </w:pPr>
    <w:rPr>
      <w:color w:val="2E74B5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pBdr>
        <w:top w:val="nil"/>
        <w:left w:val="nil"/>
        <w:bottom w:val="nil"/>
        <w:right w:val="nil"/>
        <w:between w:val="nil"/>
      </w:pBdr>
    </w:pPr>
    <w:rPr>
      <w:color w:val="000000"/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5A31A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A31AA"/>
  </w:style>
  <w:style w:type="paragraph" w:styleId="Footer">
    <w:name w:val="footer"/>
    <w:basedOn w:val="Normal"/>
    <w:link w:val="FooterChar"/>
    <w:uiPriority w:val="99"/>
    <w:unhideWhenUsed/>
    <w:rsid w:val="005A31A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A31AA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irstprintable.com/meeting-notes-template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firstprintable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firstprintable.com/terms-and-conditions/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LCDt+fOhhgM6y9DHK39mfB6o2tw==">CgMxLjA4AHIhMTVNc3BvaW92N2MyU3dnYWZZdUFkeUZvRWRpZkE3QnV4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147</Words>
  <Characters>838</Characters>
  <Application>Microsoft Office Word</Application>
  <DocSecurity>0</DocSecurity>
  <Lines>6</Lines>
  <Paragraphs>1</Paragraphs>
  <ScaleCrop>false</ScaleCrop>
  <Company/>
  <LinksUpToDate>false</LinksUpToDate>
  <CharactersWithSpaces>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Firstprintable</cp:lastModifiedBy>
  <cp:revision>3</cp:revision>
  <cp:lastPrinted>2026-01-10T08:50:00Z</cp:lastPrinted>
  <dcterms:created xsi:type="dcterms:W3CDTF">2026-01-09T08:04:00Z</dcterms:created>
  <dcterms:modified xsi:type="dcterms:W3CDTF">2026-01-10T08:50:00Z</dcterms:modified>
</cp:coreProperties>
</file>