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5ED73" w14:textId="7E28DEF5" w:rsidR="00A131F0" w:rsidRDefault="00A131F0" w:rsidP="007863EC">
      <w:pPr>
        <w:spacing w:before="200"/>
        <w:rPr>
          <w:b/>
          <w:bCs/>
          <w:sz w:val="48"/>
          <w:szCs w:val="48"/>
        </w:rPr>
      </w:pPr>
      <w:r w:rsidRPr="00AC0391">
        <w:rPr>
          <w:b/>
          <w:bCs/>
          <w:sz w:val="48"/>
          <w:szCs w:val="48"/>
        </w:rPr>
        <w:t>MEETING NOTES</w:t>
      </w:r>
    </w:p>
    <w:p w14:paraId="394D6BCC" w14:textId="77777777" w:rsidR="00AC0391" w:rsidRPr="00AC0391" w:rsidRDefault="00AC0391" w:rsidP="007863EC">
      <w:pPr>
        <w:spacing w:before="200"/>
        <w:rPr>
          <w:rFonts w:ascii="Arial" w:hAnsi="Arial" w:cs="Arial"/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6"/>
        <w:gridCol w:w="246"/>
        <w:gridCol w:w="2903"/>
        <w:gridCol w:w="38"/>
        <w:gridCol w:w="244"/>
        <w:gridCol w:w="923"/>
        <w:gridCol w:w="2305"/>
      </w:tblGrid>
      <w:tr w:rsidR="009B45CA" w14:paraId="4DC42BC9" w14:textId="77777777" w:rsidTr="004B7093">
        <w:trPr>
          <w:trHeight w:val="510"/>
        </w:trPr>
        <w:tc>
          <w:tcPr>
            <w:tcW w:w="72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520968" w14:textId="52685903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TOPIC:</w:t>
            </w: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52B85E" w14:textId="0D9E2F42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77CEA8" w14:textId="4E670D50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DATE: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3FDB13" w14:textId="77777777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45CA" w14:paraId="64AAEDB3" w14:textId="77777777" w:rsidTr="004B7093">
        <w:trPr>
          <w:trHeight w:val="510"/>
        </w:trPr>
        <w:tc>
          <w:tcPr>
            <w:tcW w:w="4136" w:type="dxa"/>
            <w:tcBorders>
              <w:left w:val="nil"/>
              <w:bottom w:val="single" w:sz="4" w:space="0" w:color="auto"/>
              <w:right w:val="nil"/>
            </w:tcBorders>
          </w:tcPr>
          <w:p w14:paraId="501D94D2" w14:textId="7C82D0C8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PLACE:</w:t>
            </w:r>
          </w:p>
        </w:tc>
        <w:tc>
          <w:tcPr>
            <w:tcW w:w="246" w:type="dxa"/>
            <w:tcBorders>
              <w:left w:val="nil"/>
              <w:bottom w:val="nil"/>
              <w:right w:val="nil"/>
            </w:tcBorders>
          </w:tcPr>
          <w:p w14:paraId="19E32C03" w14:textId="03E7B4DD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4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9D0AD96" w14:textId="1DA76F3D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TIME: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14:paraId="55A03F17" w14:textId="76605255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322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FA128E6" w14:textId="4895F2E3" w:rsidR="009B45CA" w:rsidRPr="00B433CC" w:rsidRDefault="009B45CA">
            <w:pPr>
              <w:spacing w:before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DURATION:</w:t>
            </w:r>
          </w:p>
        </w:tc>
      </w:tr>
    </w:tbl>
    <w:p w14:paraId="2D8126F6" w14:textId="77777777" w:rsidR="00A131F0" w:rsidRDefault="00A131F0">
      <w:pPr>
        <w:spacing w:before="200"/>
      </w:pPr>
    </w:p>
    <w:tbl>
      <w:tblPr>
        <w:tblW w:w="5003" w:type="pct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90"/>
      </w:tblGrid>
      <w:tr w:rsidR="002C7396" w14:paraId="4C67D5C6" w14:textId="77777777" w:rsidTr="004B7093">
        <w:trPr>
          <w:trHeight w:val="4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left w:w="100" w:type="dxa"/>
            </w:tcMar>
            <w:vAlign w:val="center"/>
          </w:tcPr>
          <w:p w14:paraId="69F08D41" w14:textId="77777777" w:rsidR="002C7396" w:rsidRDefault="00000000">
            <w:r w:rsidRPr="00255D46">
              <w:rPr>
                <w:rFonts w:ascii="Arial" w:eastAsia="Arial" w:hAnsi="Arial" w:cs="Arial"/>
                <w:caps/>
                <w:sz w:val="24"/>
                <w:szCs w:val="24"/>
              </w:rPr>
              <w:t>ATTENDEES</w:t>
            </w:r>
          </w:p>
        </w:tc>
      </w:tr>
      <w:tr w:rsidR="002C7396" w14:paraId="18D52C44" w14:textId="77777777" w:rsidTr="004B7093">
        <w:trPr>
          <w:trHeight w:val="425"/>
        </w:trPr>
        <w:tc>
          <w:tcPr>
            <w:tcW w:w="0" w:type="auto"/>
            <w:tcBorders>
              <w:top w:val="single" w:sz="6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58503A30" w14:textId="4F7D8574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0DC1AEC2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0FE49A" w14:textId="77777777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47210876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9EE8A" w14:textId="77777777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3285B312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4E7906" w14:textId="77777777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2C089DA5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395DA" w14:textId="77777777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1A1C3B30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94876D" w14:textId="77777777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457341B8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176B11" w14:textId="77777777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152B7DD4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AD01D0" w14:textId="77777777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13121E9A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86EBD5" w14:textId="77777777" w:rsidR="002C7396" w:rsidRPr="00AE3058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92CB3B7" w14:textId="77777777" w:rsidR="002C7396" w:rsidRDefault="002C7396">
      <w:pPr>
        <w:spacing w:before="200"/>
      </w:pPr>
    </w:p>
    <w:tbl>
      <w:tblPr>
        <w:tblW w:w="5003" w:type="pct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90"/>
      </w:tblGrid>
      <w:tr w:rsidR="002C7396" w14:paraId="64A0317C" w14:textId="77777777" w:rsidTr="004B7093">
        <w:trPr>
          <w:trHeight w:val="4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left w:w="100" w:type="dxa"/>
            </w:tcMar>
            <w:vAlign w:val="center"/>
          </w:tcPr>
          <w:p w14:paraId="02F74F0C" w14:textId="77777777" w:rsidR="002C7396" w:rsidRPr="00255D46" w:rsidRDefault="00000000">
            <w:pPr>
              <w:rPr>
                <w:sz w:val="24"/>
                <w:szCs w:val="24"/>
              </w:rPr>
            </w:pPr>
            <w:r w:rsidRPr="00255D46">
              <w:rPr>
                <w:rFonts w:ascii="Arial" w:eastAsia="Arial" w:hAnsi="Arial" w:cs="Arial"/>
                <w:caps/>
                <w:sz w:val="24"/>
                <w:szCs w:val="24"/>
              </w:rPr>
              <w:t>DISCUSSION POINTS</w:t>
            </w:r>
          </w:p>
        </w:tc>
      </w:tr>
      <w:tr w:rsidR="002C7396" w14:paraId="2B7C3E94" w14:textId="77777777" w:rsidTr="004B7093">
        <w:trPr>
          <w:trHeight w:val="425"/>
        </w:trPr>
        <w:tc>
          <w:tcPr>
            <w:tcW w:w="0" w:type="auto"/>
            <w:tcBorders>
              <w:top w:val="single" w:sz="6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77DB19DE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48575AB5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798104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57DA7590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3FACF1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211FF939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DCF13F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7CD7E4C7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A8B295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58CFF1F8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70A0A8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7B26B99E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82A5FD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35CB1A98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ABD305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52C43853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C80066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541C5067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B197E0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4B4F8A30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56C10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3B7C2CC9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752E40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0D3BA8A0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CEE533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96" w14:paraId="328A6985" w14:textId="77777777" w:rsidTr="004B70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C0C676" w14:textId="77777777" w:rsidR="002C7396" w:rsidRPr="00255D46" w:rsidRDefault="002C7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2FEE631" w14:textId="77777777" w:rsidR="002C7396" w:rsidRDefault="002C7396">
      <w:pPr>
        <w:sectPr w:rsidR="002C7396" w:rsidSect="007863EC">
          <w:footerReference w:type="default" r:id="rId7"/>
          <w:pgSz w:w="12240" w:h="15840"/>
          <w:pgMar w:top="709" w:right="720" w:bottom="720" w:left="720" w:header="708" w:footer="708" w:gutter="0"/>
          <w:cols w:space="720"/>
          <w:docGrid w:linePitch="360"/>
        </w:sectPr>
      </w:pPr>
    </w:p>
    <w:p w14:paraId="5A8136AC" w14:textId="77777777" w:rsidR="00D0457F" w:rsidRDefault="00D0457F" w:rsidP="00D0457F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2A1B504F" w14:textId="77777777" w:rsidR="00D0457F" w:rsidRPr="001621F9" w:rsidRDefault="00D0457F" w:rsidP="00D0457F">
      <w:pPr>
        <w:rPr>
          <w:rFonts w:ascii="Arial" w:eastAsia="Arial" w:hAnsi="Arial" w:cs="Arial"/>
          <w:color w:val="4D7DE1"/>
          <w:sz w:val="36"/>
          <w:szCs w:val="36"/>
        </w:rPr>
      </w:pPr>
      <w:hyperlink r:id="rId8" w:tgtFrame="_blank" w:history="1">
        <w:r w:rsidRPr="001621F9">
          <w:rPr>
            <w:rStyle w:val="Hyperlink"/>
            <w:rFonts w:ascii="Arial" w:eastAsia="Arial" w:hAnsi="Arial" w:cs="Arial"/>
            <w:b/>
            <w:bCs/>
            <w:color w:val="4D7DE1"/>
            <w:sz w:val="36"/>
            <w:szCs w:val="36"/>
            <w:u w:val="none"/>
          </w:rPr>
          <w:t>Firstprintable.com</w:t>
        </w:r>
      </w:hyperlink>
    </w:p>
    <w:p w14:paraId="74E4A8C8" w14:textId="77777777" w:rsidR="00D0457F" w:rsidRPr="006917F4" w:rsidRDefault="00D0457F" w:rsidP="00D0457F">
      <w:pPr>
        <w:rPr>
          <w:rFonts w:ascii="Arial" w:eastAsia="Arial" w:hAnsi="Arial" w:cs="Arial"/>
        </w:rPr>
      </w:pPr>
    </w:p>
    <w:p w14:paraId="032C08CE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4B5A7BF6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  <w:hyperlink r:id="rId9" w:history="1">
        <w:r w:rsidRPr="006917F4">
          <w:rPr>
            <w:rStyle w:val="Hyperlink"/>
            <w:rFonts w:ascii="Arial" w:eastAsia="Arial" w:hAnsi="Arial" w:cs="Arial"/>
            <w:sz w:val="22"/>
            <w:szCs w:val="22"/>
          </w:rPr>
          <w:t>https://firstprintable.com/meeting-notes-template/</w:t>
        </w:r>
      </w:hyperlink>
    </w:p>
    <w:p w14:paraId="69525DE4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</w:p>
    <w:p w14:paraId="17E8D649" w14:textId="77777777" w:rsidR="00D0457F" w:rsidRDefault="00D0457F" w:rsidP="00D0457F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5A717BEB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</w:p>
    <w:p w14:paraId="4EABD890" w14:textId="77777777" w:rsidR="00D0457F" w:rsidRDefault="00D0457F" w:rsidP="00D0457F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319FDF42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</w:p>
    <w:p w14:paraId="5D44C3BC" w14:textId="77777777" w:rsidR="00D0457F" w:rsidRDefault="00D0457F" w:rsidP="00D0457F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3215FE8E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</w:p>
    <w:p w14:paraId="10D35FB6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180B7F98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0C2A9FB9" w14:textId="77777777" w:rsidR="00D0457F" w:rsidRPr="006917F4" w:rsidRDefault="00D0457F" w:rsidP="00D0457F">
      <w:pPr>
        <w:rPr>
          <w:rFonts w:ascii="Arial" w:eastAsia="Arial" w:hAnsi="Arial" w:cs="Arial"/>
          <w:sz w:val="22"/>
          <w:szCs w:val="22"/>
        </w:rPr>
      </w:pPr>
      <w:hyperlink r:id="rId10" w:tgtFrame="_blank" w:history="1">
        <w:r w:rsidRPr="006917F4">
          <w:rPr>
            <w:rStyle w:val="Hyperlink"/>
            <w:rFonts w:ascii="Arial" w:eastAsia="Arial" w:hAnsi="Arial" w:cs="Arial"/>
            <w:sz w:val="22"/>
            <w:szCs w:val="22"/>
          </w:rPr>
          <w:t>https://firstprintable.com/terms-and-conditions/</w:t>
        </w:r>
      </w:hyperlink>
    </w:p>
    <w:p w14:paraId="33AE1185" w14:textId="44E32EA5" w:rsidR="002C7396" w:rsidRDefault="002C7396" w:rsidP="00D0457F">
      <w:pPr>
        <w:spacing w:after="400"/>
        <w:jc w:val="center"/>
      </w:pPr>
    </w:p>
    <w:sectPr w:rsidR="002C7396">
      <w:pgSz w:w="12240" w:h="15840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3B70A" w14:textId="77777777" w:rsidR="00251C1B" w:rsidRDefault="00251C1B">
      <w:r>
        <w:separator/>
      </w:r>
    </w:p>
  </w:endnote>
  <w:endnote w:type="continuationSeparator" w:id="0">
    <w:p w14:paraId="38E5C904" w14:textId="77777777" w:rsidR="00251C1B" w:rsidRDefault="00251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56CC2" w14:textId="77777777" w:rsidR="002C7396" w:rsidRPr="00A131F0" w:rsidRDefault="00000000">
    <w:pPr>
      <w:jc w:val="center"/>
      <w:rPr>
        <w:sz w:val="24"/>
        <w:szCs w:val="24"/>
      </w:rPr>
    </w:pPr>
    <w:r w:rsidRPr="00A131F0">
      <w:rPr>
        <w:rFonts w:ascii="Arial" w:eastAsia="Arial" w:hAnsi="Arial" w:cs="Arial"/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97253" w14:textId="77777777" w:rsidR="00251C1B" w:rsidRDefault="00251C1B">
      <w:r>
        <w:separator/>
      </w:r>
    </w:p>
  </w:footnote>
  <w:footnote w:type="continuationSeparator" w:id="0">
    <w:p w14:paraId="025318D8" w14:textId="77777777" w:rsidR="00251C1B" w:rsidRDefault="00251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8A5B2D"/>
    <w:multiLevelType w:val="hybridMultilevel"/>
    <w:tmpl w:val="309E9D68"/>
    <w:lvl w:ilvl="0" w:tplc="2AA0B6C0">
      <w:start w:val="1"/>
      <w:numFmt w:val="bullet"/>
      <w:lvlText w:val="●"/>
      <w:lvlJc w:val="left"/>
      <w:pPr>
        <w:ind w:left="720" w:hanging="360"/>
      </w:pPr>
    </w:lvl>
    <w:lvl w:ilvl="1" w:tplc="8EAA9E78">
      <w:start w:val="1"/>
      <w:numFmt w:val="bullet"/>
      <w:lvlText w:val="○"/>
      <w:lvlJc w:val="left"/>
      <w:pPr>
        <w:ind w:left="1440" w:hanging="360"/>
      </w:pPr>
    </w:lvl>
    <w:lvl w:ilvl="2" w:tplc="0DA6E9E8">
      <w:start w:val="1"/>
      <w:numFmt w:val="bullet"/>
      <w:lvlText w:val="■"/>
      <w:lvlJc w:val="left"/>
      <w:pPr>
        <w:ind w:left="2160" w:hanging="360"/>
      </w:pPr>
    </w:lvl>
    <w:lvl w:ilvl="3" w:tplc="20FCBFB6">
      <w:start w:val="1"/>
      <w:numFmt w:val="bullet"/>
      <w:lvlText w:val="●"/>
      <w:lvlJc w:val="left"/>
      <w:pPr>
        <w:ind w:left="2880" w:hanging="360"/>
      </w:pPr>
    </w:lvl>
    <w:lvl w:ilvl="4" w:tplc="63367252">
      <w:start w:val="1"/>
      <w:numFmt w:val="bullet"/>
      <w:lvlText w:val="○"/>
      <w:lvlJc w:val="left"/>
      <w:pPr>
        <w:ind w:left="3600" w:hanging="360"/>
      </w:pPr>
    </w:lvl>
    <w:lvl w:ilvl="5" w:tplc="11DEE754">
      <w:start w:val="1"/>
      <w:numFmt w:val="bullet"/>
      <w:lvlText w:val="■"/>
      <w:lvlJc w:val="left"/>
      <w:pPr>
        <w:ind w:left="4320" w:hanging="360"/>
      </w:pPr>
    </w:lvl>
    <w:lvl w:ilvl="6" w:tplc="3564CA64">
      <w:start w:val="1"/>
      <w:numFmt w:val="bullet"/>
      <w:lvlText w:val="●"/>
      <w:lvlJc w:val="left"/>
      <w:pPr>
        <w:ind w:left="5040" w:hanging="360"/>
      </w:pPr>
    </w:lvl>
    <w:lvl w:ilvl="7" w:tplc="DFE0594C">
      <w:start w:val="1"/>
      <w:numFmt w:val="bullet"/>
      <w:lvlText w:val="●"/>
      <w:lvlJc w:val="left"/>
      <w:pPr>
        <w:ind w:left="5760" w:hanging="360"/>
      </w:pPr>
    </w:lvl>
    <w:lvl w:ilvl="8" w:tplc="4232D996">
      <w:start w:val="1"/>
      <w:numFmt w:val="bullet"/>
      <w:lvlText w:val="●"/>
      <w:lvlJc w:val="left"/>
      <w:pPr>
        <w:ind w:left="6480" w:hanging="360"/>
      </w:pPr>
    </w:lvl>
  </w:abstractNum>
  <w:num w:numId="1" w16cid:durableId="91150521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396"/>
    <w:rsid w:val="00251C1B"/>
    <w:rsid w:val="00255D46"/>
    <w:rsid w:val="002C7396"/>
    <w:rsid w:val="004B7093"/>
    <w:rsid w:val="00602758"/>
    <w:rsid w:val="006B42C6"/>
    <w:rsid w:val="006D2EC8"/>
    <w:rsid w:val="007863EC"/>
    <w:rsid w:val="009B45CA"/>
    <w:rsid w:val="00A131F0"/>
    <w:rsid w:val="00A7244E"/>
    <w:rsid w:val="00AC0391"/>
    <w:rsid w:val="00AE3058"/>
    <w:rsid w:val="00B433CC"/>
    <w:rsid w:val="00D0457F"/>
    <w:rsid w:val="00F766CE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F3278"/>
  <w15:docId w15:val="{18A26540-A1F9-4D74-B573-062306273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1F0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131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31F0"/>
  </w:style>
  <w:style w:type="paragraph" w:styleId="Footer">
    <w:name w:val="footer"/>
    <w:basedOn w:val="Normal"/>
    <w:link w:val="FooterChar"/>
    <w:uiPriority w:val="99"/>
    <w:unhideWhenUsed/>
    <w:rsid w:val="00A131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31F0"/>
  </w:style>
  <w:style w:type="table" w:styleId="TableGrid">
    <w:name w:val="Table Grid"/>
    <w:basedOn w:val="TableNormal"/>
    <w:uiPriority w:val="39"/>
    <w:rsid w:val="00A131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rstprintable.com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firstprintable.com/terms-and-conditi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rstprintable.com/meeting-notes-templ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8</cp:revision>
  <cp:lastPrinted>2026-01-10T08:51:00Z</cp:lastPrinted>
  <dcterms:created xsi:type="dcterms:W3CDTF">2026-01-09T09:58:00Z</dcterms:created>
  <dcterms:modified xsi:type="dcterms:W3CDTF">2026-01-10T08:54:00Z</dcterms:modified>
</cp:coreProperties>
</file>