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F2133" w14:textId="77777777" w:rsidR="0017491C" w:rsidRDefault="00000000">
      <w:pPr>
        <w:spacing w:after="400"/>
        <w:jc w:val="center"/>
      </w:pPr>
      <w:r>
        <w:rPr>
          <w:b/>
          <w:bCs/>
          <w:sz w:val="48"/>
          <w:szCs w:val="48"/>
        </w:rPr>
        <w:t>ONE-ON-ONE MEETING</w:t>
      </w:r>
    </w:p>
    <w:tbl>
      <w:tblPr>
        <w:tblStyle w:val="a"/>
        <w:tblW w:w="10800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0"/>
        <w:gridCol w:w="3780"/>
        <w:gridCol w:w="1620"/>
        <w:gridCol w:w="3240"/>
      </w:tblGrid>
      <w:tr w:rsidR="0017491C" w14:paraId="613D71FF" w14:textId="77777777" w:rsidTr="003342A6">
        <w:trPr>
          <w:trHeight w:val="400"/>
        </w:trPr>
        <w:tc>
          <w:tcPr>
            <w:tcW w:w="2160" w:type="dxa"/>
            <w:tcBorders>
              <w:top w:val="nil"/>
              <w:bottom w:val="single" w:sz="4" w:space="0" w:color="auto"/>
              <w:right w:val="nil"/>
            </w:tcBorders>
            <w:tcMar>
              <w:top w:w="0" w:type="dxa"/>
              <w:bottom w:w="60" w:type="dxa"/>
            </w:tcMar>
            <w:vAlign w:val="center"/>
          </w:tcPr>
          <w:p w14:paraId="66C96B08" w14:textId="77777777" w:rsidR="0017491C" w:rsidRDefault="00000000">
            <w:r>
              <w:rPr>
                <w:rFonts w:ascii="Arial" w:eastAsia="Arial" w:hAnsi="Arial" w:cs="Arial"/>
              </w:rPr>
              <w:t>SUBJECT: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81BF303" w14:textId="77777777" w:rsidR="0017491C" w:rsidRDefault="0017491C"/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60" w:type="dxa"/>
            </w:tcMar>
            <w:vAlign w:val="center"/>
          </w:tcPr>
          <w:p w14:paraId="4346A384" w14:textId="77777777" w:rsidR="0017491C" w:rsidRDefault="00000000">
            <w:r>
              <w:rPr>
                <w:rFonts w:ascii="Arial" w:eastAsia="Arial" w:hAnsi="Arial" w:cs="Arial"/>
              </w:rPr>
              <w:t>DATE: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7FBC83D" w14:textId="77777777" w:rsidR="0017491C" w:rsidRDefault="0017491C"/>
        </w:tc>
      </w:tr>
      <w:tr w:rsidR="0017491C" w14:paraId="381D41F0" w14:textId="77777777" w:rsidTr="003342A6">
        <w:trPr>
          <w:trHeight w:val="40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60" w:type="dxa"/>
            </w:tcMar>
            <w:vAlign w:val="center"/>
          </w:tcPr>
          <w:p w14:paraId="0D4B396D" w14:textId="77777777" w:rsidR="0017491C" w:rsidRDefault="00000000">
            <w:r>
              <w:rPr>
                <w:rFonts w:ascii="Arial" w:eastAsia="Arial" w:hAnsi="Arial" w:cs="Arial"/>
              </w:rPr>
              <w:t>TIME: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19E6D2C2" w14:textId="77777777" w:rsidR="0017491C" w:rsidRDefault="0017491C"/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bottom w:w="60" w:type="dxa"/>
            </w:tcMar>
            <w:vAlign w:val="center"/>
          </w:tcPr>
          <w:p w14:paraId="47300CE1" w14:textId="77777777" w:rsidR="0017491C" w:rsidRDefault="00000000">
            <w:r>
              <w:rPr>
                <w:rFonts w:ascii="Arial" w:eastAsia="Arial" w:hAnsi="Arial" w:cs="Arial"/>
              </w:rPr>
              <w:t>LOCATION: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96AFA9E" w14:textId="77777777" w:rsidR="0017491C" w:rsidRDefault="0017491C"/>
        </w:tc>
      </w:tr>
      <w:tr w:rsidR="0017491C" w14:paraId="440932BB" w14:textId="77777777" w:rsidTr="003342A6">
        <w:trPr>
          <w:trHeight w:val="40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60" w:type="dxa"/>
            </w:tcMar>
            <w:vAlign w:val="center"/>
          </w:tcPr>
          <w:p w14:paraId="5577530D" w14:textId="70DE0C8E" w:rsidR="0017491C" w:rsidRDefault="00002670">
            <w:r>
              <w:rPr>
                <w:rFonts w:ascii="Arial" w:eastAsia="Arial" w:hAnsi="Arial" w:cs="Arial"/>
              </w:rPr>
              <w:t>DISCUSSION WITH:</w:t>
            </w:r>
          </w:p>
        </w:tc>
        <w:tc>
          <w:tcPr>
            <w:tcW w:w="8640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DBA02C5" w14:textId="77777777" w:rsidR="0017491C" w:rsidRDefault="0017491C"/>
        </w:tc>
      </w:tr>
    </w:tbl>
    <w:p w14:paraId="2FEC10BE" w14:textId="77777777" w:rsidR="0017491C" w:rsidRDefault="0017491C">
      <w:pPr>
        <w:spacing w:before="240"/>
      </w:pPr>
    </w:p>
    <w:tbl>
      <w:tblPr>
        <w:tblStyle w:val="a0"/>
        <w:tblW w:w="10784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77"/>
        <w:gridCol w:w="431"/>
        <w:gridCol w:w="5176"/>
      </w:tblGrid>
      <w:tr w:rsidR="0017491C" w14:paraId="71ADDF2A" w14:textId="77777777">
        <w:trPr>
          <w:trHeight w:val="454"/>
        </w:trPr>
        <w:tc>
          <w:tcPr>
            <w:tcW w:w="107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0E4B1694" w14:textId="77777777" w:rsidR="0017491C" w:rsidRDefault="00000000">
            <w:pPr>
              <w:jc w:val="center"/>
            </w:pPr>
            <w:r>
              <w:rPr>
                <w:rFonts w:ascii="Arial" w:eastAsia="Arial" w:hAnsi="Arial" w:cs="Arial"/>
              </w:rPr>
              <w:t>AGENDA</w:t>
            </w:r>
          </w:p>
        </w:tc>
      </w:tr>
      <w:tr w:rsidR="0017491C" w14:paraId="227F14D7" w14:textId="77777777" w:rsidTr="00F51051">
        <w:trPr>
          <w:trHeight w:val="454"/>
        </w:trPr>
        <w:tc>
          <w:tcPr>
            <w:tcW w:w="5177" w:type="dxa"/>
            <w:tcBorders>
              <w:top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6573F53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C2530BD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5176" w:type="dxa"/>
            <w:tcBorders>
              <w:top w:val="single" w:sz="4" w:space="0" w:color="000000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CB977B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22066329" w14:textId="77777777" w:rsidTr="00F51051">
        <w:trPr>
          <w:trHeight w:val="454"/>
        </w:trPr>
        <w:tc>
          <w:tcPr>
            <w:tcW w:w="5177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04F36B4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79F24C83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5176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F6E357A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4B10C22C" w14:textId="77777777" w:rsidTr="00F51051">
        <w:trPr>
          <w:trHeight w:val="454"/>
        </w:trPr>
        <w:tc>
          <w:tcPr>
            <w:tcW w:w="5177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6A16ED90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CA4AD12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5176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4903367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27FAB936" w14:textId="77777777" w:rsidTr="00F51051">
        <w:trPr>
          <w:trHeight w:val="454"/>
        </w:trPr>
        <w:tc>
          <w:tcPr>
            <w:tcW w:w="5177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CF5DDF6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F51073F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  <w:tc>
          <w:tcPr>
            <w:tcW w:w="5176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28FF6C5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</w:tbl>
    <w:p w14:paraId="58A017B2" w14:textId="77777777" w:rsidR="0017491C" w:rsidRDefault="0017491C">
      <w:pPr>
        <w:spacing w:before="240"/>
        <w:rPr>
          <w:rFonts w:ascii="Arial" w:eastAsia="Arial" w:hAnsi="Arial" w:cs="Arial"/>
        </w:rPr>
      </w:pPr>
    </w:p>
    <w:tbl>
      <w:tblPr>
        <w:tblStyle w:val="a1"/>
        <w:tblW w:w="10784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4"/>
      </w:tblGrid>
      <w:tr w:rsidR="0017491C" w14:paraId="4612A347" w14:textId="77777777" w:rsidTr="003342A6">
        <w:trPr>
          <w:trHeight w:val="454"/>
        </w:trPr>
        <w:tc>
          <w:tcPr>
            <w:tcW w:w="10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10B9E1A8" w14:textId="77777777" w:rsidR="0017491C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NOTES</w:t>
            </w:r>
          </w:p>
        </w:tc>
      </w:tr>
      <w:tr w:rsidR="0017491C" w14:paraId="51E70B86" w14:textId="77777777" w:rsidTr="003342A6">
        <w:trPr>
          <w:trHeight w:val="454"/>
        </w:trPr>
        <w:tc>
          <w:tcPr>
            <w:tcW w:w="10784" w:type="dxa"/>
            <w:tcBorders>
              <w:top w:val="single" w:sz="6" w:space="0" w:color="000000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40EABF0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7286FB3E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7B1FEC1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1565D5E9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F615E27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770F0B81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ECC1A04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0A0DC7F3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7393E0A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4E9E7635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DBC5F3D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4CE9459E" w14:textId="77777777" w:rsidTr="003342A6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029C14C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7B297A8F" w14:textId="77777777" w:rsidTr="003D5F39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C20A367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6B718B27" w14:textId="77777777" w:rsidTr="003D5F39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14FBF7B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1DDD81DC" w14:textId="77777777" w:rsidTr="003D5F39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DF43D38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</w:tbl>
    <w:p w14:paraId="55CB99C8" w14:textId="77777777" w:rsidR="0017491C" w:rsidRDefault="0017491C">
      <w:pPr>
        <w:spacing w:before="240"/>
        <w:rPr>
          <w:rFonts w:ascii="Arial" w:eastAsia="Arial" w:hAnsi="Arial" w:cs="Arial"/>
        </w:rPr>
      </w:pPr>
    </w:p>
    <w:tbl>
      <w:tblPr>
        <w:tblStyle w:val="a2"/>
        <w:tblW w:w="10784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84"/>
      </w:tblGrid>
      <w:tr w:rsidR="0017491C" w14:paraId="283FE998" w14:textId="77777777" w:rsidTr="003342A6">
        <w:trPr>
          <w:trHeight w:val="454"/>
        </w:trPr>
        <w:tc>
          <w:tcPr>
            <w:tcW w:w="10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0" w:type="dxa"/>
              <w:bottom w:w="0" w:type="dxa"/>
            </w:tcMar>
            <w:vAlign w:val="center"/>
          </w:tcPr>
          <w:p w14:paraId="7ED764B8" w14:textId="77777777" w:rsidR="0017491C" w:rsidRDefault="00000000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NEXT STEPS/ NEXT MEETING</w:t>
            </w:r>
          </w:p>
        </w:tc>
      </w:tr>
      <w:tr w:rsidR="0017491C" w14:paraId="60E5C172" w14:textId="77777777" w:rsidTr="002A0285">
        <w:trPr>
          <w:trHeight w:val="454"/>
        </w:trPr>
        <w:tc>
          <w:tcPr>
            <w:tcW w:w="10784" w:type="dxa"/>
            <w:tcBorders>
              <w:top w:val="single" w:sz="6" w:space="0" w:color="000000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6F144B6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1E9EAE3F" w14:textId="77777777" w:rsidTr="002A0285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93B2F9E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402E2093" w14:textId="77777777" w:rsidTr="002A0285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88F654D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  <w:tr w:rsidR="0017491C" w14:paraId="77BF6504" w14:textId="77777777" w:rsidTr="003D5F39">
        <w:trPr>
          <w:trHeight w:val="454"/>
        </w:trPr>
        <w:tc>
          <w:tcPr>
            <w:tcW w:w="107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4A48CEE" w14:textId="77777777" w:rsidR="0017491C" w:rsidRDefault="0017491C">
            <w:pPr>
              <w:rPr>
                <w:rFonts w:ascii="Arial" w:eastAsia="Arial" w:hAnsi="Arial" w:cs="Arial"/>
              </w:rPr>
            </w:pPr>
          </w:p>
        </w:tc>
      </w:tr>
    </w:tbl>
    <w:p w14:paraId="04935380" w14:textId="77777777" w:rsidR="0017491C" w:rsidRDefault="00000000">
      <w:r>
        <w:br w:type="page"/>
      </w:r>
    </w:p>
    <w:p w14:paraId="22F71185" w14:textId="77777777" w:rsidR="0017491C" w:rsidRDefault="0017491C">
      <w:pPr>
        <w:tabs>
          <w:tab w:val="center" w:pos="5400"/>
        </w:tabs>
        <w:jc w:val="both"/>
        <w:rPr>
          <w:rFonts w:ascii="Arial" w:eastAsia="Arial" w:hAnsi="Arial" w:cs="Arial"/>
          <w:sz w:val="22"/>
          <w:szCs w:val="22"/>
        </w:rPr>
      </w:pPr>
    </w:p>
    <w:p w14:paraId="7B67E1BF" w14:textId="77777777" w:rsidR="0017491C" w:rsidRDefault="0017491C">
      <w:pPr>
        <w:rPr>
          <w:rFonts w:ascii="Arial" w:eastAsia="Arial" w:hAnsi="Arial" w:cs="Arial"/>
          <w:color w:val="4D7DE1"/>
          <w:sz w:val="36"/>
          <w:szCs w:val="36"/>
        </w:rPr>
      </w:pPr>
      <w:hyperlink r:id="rId7">
        <w:r>
          <w:rPr>
            <w:rFonts w:ascii="Arial" w:eastAsia="Arial" w:hAnsi="Arial" w:cs="Arial"/>
            <w:b/>
            <w:bCs/>
            <w:color w:val="4D7DE1"/>
            <w:sz w:val="36"/>
            <w:szCs w:val="36"/>
          </w:rPr>
          <w:t>Firstprintable.com</w:t>
        </w:r>
      </w:hyperlink>
    </w:p>
    <w:p w14:paraId="5B4C52B2" w14:textId="77777777" w:rsidR="0017491C" w:rsidRDefault="0017491C">
      <w:pPr>
        <w:rPr>
          <w:rFonts w:ascii="Arial" w:eastAsia="Arial" w:hAnsi="Arial" w:cs="Arial"/>
        </w:rPr>
      </w:pPr>
    </w:p>
    <w:p w14:paraId="1A0D6FAD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108200BD" w14:textId="77777777" w:rsidR="0017491C" w:rsidRDefault="0017491C">
      <w:pPr>
        <w:rPr>
          <w:rFonts w:ascii="Arial" w:eastAsia="Arial" w:hAnsi="Arial" w:cs="Arial"/>
          <w:sz w:val="22"/>
          <w:szCs w:val="22"/>
        </w:rPr>
      </w:pPr>
      <w:hyperlink r:id="rId8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https://firstprintable.com/meeting-notes-template/</w:t>
        </w:r>
      </w:hyperlink>
    </w:p>
    <w:p w14:paraId="666311AC" w14:textId="77777777" w:rsidR="0017491C" w:rsidRDefault="0017491C">
      <w:pPr>
        <w:rPr>
          <w:rFonts w:ascii="Arial" w:eastAsia="Arial" w:hAnsi="Arial" w:cs="Arial"/>
          <w:sz w:val="22"/>
          <w:szCs w:val="22"/>
        </w:rPr>
      </w:pPr>
    </w:p>
    <w:p w14:paraId="01A9EA7A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6E94E884" w14:textId="77777777" w:rsidR="0017491C" w:rsidRDefault="0017491C">
      <w:pPr>
        <w:rPr>
          <w:rFonts w:ascii="Arial" w:eastAsia="Arial" w:hAnsi="Arial" w:cs="Arial"/>
          <w:sz w:val="22"/>
          <w:szCs w:val="22"/>
        </w:rPr>
      </w:pPr>
    </w:p>
    <w:p w14:paraId="61A8F182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294600A3" w14:textId="77777777" w:rsidR="0017491C" w:rsidRDefault="0017491C">
      <w:pPr>
        <w:rPr>
          <w:rFonts w:ascii="Arial" w:eastAsia="Arial" w:hAnsi="Arial" w:cs="Arial"/>
          <w:sz w:val="22"/>
          <w:szCs w:val="22"/>
        </w:rPr>
      </w:pPr>
    </w:p>
    <w:p w14:paraId="7D934314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15815C9D" w14:textId="77777777" w:rsidR="0017491C" w:rsidRDefault="0017491C">
      <w:pPr>
        <w:rPr>
          <w:rFonts w:ascii="Arial" w:eastAsia="Arial" w:hAnsi="Arial" w:cs="Arial"/>
          <w:sz w:val="22"/>
          <w:szCs w:val="22"/>
        </w:rPr>
      </w:pPr>
    </w:p>
    <w:p w14:paraId="1ECAC0BD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6350D3FF" w14:textId="77777777" w:rsidR="0017491C" w:rsidRDefault="00000000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2EE1C676" w14:textId="77777777" w:rsidR="0017491C" w:rsidRDefault="0017491C">
      <w:hyperlink r:id="rId9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https://firstprintable.com/terms-and-conditions/</w:t>
        </w:r>
      </w:hyperlink>
    </w:p>
    <w:sectPr w:rsidR="0017491C">
      <w:footerReference w:type="default" r:id="rId10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3137F" w14:textId="77777777" w:rsidR="00A72007" w:rsidRDefault="00A72007">
      <w:r>
        <w:separator/>
      </w:r>
    </w:p>
  </w:endnote>
  <w:endnote w:type="continuationSeparator" w:id="0">
    <w:p w14:paraId="7B7A2FA9" w14:textId="77777777" w:rsidR="00A72007" w:rsidRDefault="00A72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87AA08CC-9214-42B0-8874-2E1074BB608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FF75FC6E-7B90-4436-8A16-15519CF9520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35921143-97AA-4720-B8D0-FB0C994DFF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9D234" w14:textId="77777777" w:rsidR="0017491C" w:rsidRDefault="00000000">
    <w:pPr>
      <w:jc w:val="center"/>
      <w:rPr>
        <w:sz w:val="24"/>
        <w:szCs w:val="24"/>
      </w:rPr>
    </w:pPr>
    <w:r>
      <w:rPr>
        <w:rFonts w:ascii="Arial" w:eastAsia="Arial" w:hAnsi="Arial" w:cs="Arial"/>
        <w:sz w:val="24"/>
        <w:szCs w:val="24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238C8" w14:textId="77777777" w:rsidR="00A72007" w:rsidRDefault="00A72007">
      <w:r>
        <w:separator/>
      </w:r>
    </w:p>
  </w:footnote>
  <w:footnote w:type="continuationSeparator" w:id="0">
    <w:p w14:paraId="2D0A55EB" w14:textId="77777777" w:rsidR="00A72007" w:rsidRDefault="00A720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6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91C"/>
    <w:rsid w:val="00002670"/>
    <w:rsid w:val="00075711"/>
    <w:rsid w:val="0008374D"/>
    <w:rsid w:val="0017491C"/>
    <w:rsid w:val="002A0285"/>
    <w:rsid w:val="003342A6"/>
    <w:rsid w:val="003D5F39"/>
    <w:rsid w:val="005D168A"/>
    <w:rsid w:val="00A72007"/>
    <w:rsid w:val="00A7244E"/>
    <w:rsid w:val="00C32938"/>
    <w:rsid w:val="00F5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45249"/>
  <w15:docId w15:val="{82447055-AF81-4BAE-AE07-E2E6D8F5C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31E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1EDD"/>
  </w:style>
  <w:style w:type="paragraph" w:styleId="Footer">
    <w:name w:val="footer"/>
    <w:basedOn w:val="Normal"/>
    <w:link w:val="FooterChar"/>
    <w:uiPriority w:val="99"/>
    <w:unhideWhenUsed/>
    <w:rsid w:val="00231E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EDD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meeting-notes-templat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rstprintabl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firstprintable.com/terms-and-conditions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yKincqhX80LeCSCzB4gkVhi8fg==">CgMxLjA4AHIhMURFZlkwTXQ0Wl9PYllFUENNSGxoRUtGdlNtNnRNTnNE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8</cp:revision>
  <cp:lastPrinted>2026-01-10T10:05:00Z</cp:lastPrinted>
  <dcterms:created xsi:type="dcterms:W3CDTF">2026-01-06T10:40:00Z</dcterms:created>
  <dcterms:modified xsi:type="dcterms:W3CDTF">2026-01-10T10:08:00Z</dcterms:modified>
</cp:coreProperties>
</file>