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7"/>
        <w:gridCol w:w="2373"/>
        <w:gridCol w:w="216"/>
        <w:gridCol w:w="3024"/>
      </w:tblGrid>
      <w:tr w:rsidR="009E6386" w14:paraId="03142FC5" w14:textId="77777777">
        <w:tc>
          <w:tcPr>
            <w:tcW w:w="0" w:type="auto"/>
          </w:tcPr>
          <w:p w14:paraId="35A92B1E" w14:textId="77777777" w:rsidR="009E6386" w:rsidRPr="00147980" w:rsidRDefault="00000000">
            <w:pPr>
              <w:rPr>
                <w:sz w:val="40"/>
                <w:szCs w:val="40"/>
              </w:rPr>
            </w:pPr>
            <w:r w:rsidRPr="00147980">
              <w:rPr>
                <w:rFonts w:ascii="Arial" w:eastAsia="Arial" w:hAnsi="Arial" w:cs="Arial"/>
                <w:sz w:val="40"/>
                <w:szCs w:val="40"/>
              </w:rPr>
              <w:t>AGENT/</w:t>
            </w:r>
          </w:p>
          <w:p w14:paraId="35E7F9C3" w14:textId="77777777" w:rsidR="009E6386" w:rsidRPr="00147980" w:rsidRDefault="00000000">
            <w:pPr>
              <w:rPr>
                <w:sz w:val="40"/>
                <w:szCs w:val="40"/>
              </w:rPr>
            </w:pPr>
            <w:r w:rsidRPr="00147980">
              <w:rPr>
                <w:rFonts w:ascii="Arial" w:eastAsia="Arial" w:hAnsi="Arial" w:cs="Arial"/>
                <w:sz w:val="40"/>
                <w:szCs w:val="40"/>
              </w:rPr>
              <w:t>COMPANY NAME</w:t>
            </w:r>
          </w:p>
        </w:tc>
        <w:tc>
          <w:tcPr>
            <w:tcW w:w="0" w:type="auto"/>
            <w:gridSpan w:val="3"/>
          </w:tcPr>
          <w:p w14:paraId="1F657BD8" w14:textId="77777777" w:rsidR="009E6386" w:rsidRPr="00147980" w:rsidRDefault="00000000">
            <w:pPr>
              <w:jc w:val="right"/>
              <w:rPr>
                <w:sz w:val="40"/>
                <w:szCs w:val="40"/>
              </w:rPr>
            </w:pPr>
            <w:r w:rsidRPr="00147980">
              <w:rPr>
                <w:b/>
                <w:bCs/>
                <w:sz w:val="40"/>
                <w:szCs w:val="40"/>
              </w:rPr>
              <w:t>OPEN HOUSE</w:t>
            </w:r>
          </w:p>
          <w:p w14:paraId="09E2FAF0" w14:textId="77777777" w:rsidR="009E6386" w:rsidRDefault="00000000">
            <w:pPr>
              <w:jc w:val="right"/>
              <w:rPr>
                <w:b/>
                <w:bCs/>
                <w:sz w:val="40"/>
                <w:szCs w:val="40"/>
              </w:rPr>
            </w:pPr>
            <w:r w:rsidRPr="00147980">
              <w:rPr>
                <w:b/>
                <w:bCs/>
                <w:sz w:val="40"/>
                <w:szCs w:val="40"/>
              </w:rPr>
              <w:t>SIGN IN</w:t>
            </w:r>
          </w:p>
          <w:p w14:paraId="6412B5DB" w14:textId="77777777" w:rsidR="00147980" w:rsidRDefault="00147980">
            <w:pPr>
              <w:jc w:val="right"/>
              <w:rPr>
                <w:sz w:val="4"/>
                <w:szCs w:val="4"/>
              </w:rPr>
            </w:pPr>
          </w:p>
          <w:p w14:paraId="30776A71" w14:textId="77777777" w:rsidR="00147980" w:rsidRDefault="00147980">
            <w:pPr>
              <w:jc w:val="right"/>
              <w:rPr>
                <w:sz w:val="4"/>
                <w:szCs w:val="4"/>
              </w:rPr>
            </w:pPr>
          </w:p>
          <w:p w14:paraId="2C75CCDB" w14:textId="77777777" w:rsidR="00147980" w:rsidRDefault="00147980">
            <w:pPr>
              <w:jc w:val="right"/>
              <w:rPr>
                <w:sz w:val="4"/>
                <w:szCs w:val="4"/>
              </w:rPr>
            </w:pPr>
          </w:p>
          <w:p w14:paraId="134CC452" w14:textId="422B1964" w:rsidR="00147980" w:rsidRPr="00147980" w:rsidRDefault="00147980">
            <w:pPr>
              <w:jc w:val="right"/>
              <w:rPr>
                <w:sz w:val="4"/>
                <w:szCs w:val="4"/>
              </w:rPr>
            </w:pPr>
          </w:p>
        </w:tc>
      </w:tr>
      <w:tr w:rsidR="009E6386" w14:paraId="61E74343" w14:textId="77777777" w:rsidTr="00147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3497" w:type="pct"/>
            <w:gridSpan w:val="2"/>
            <w:vAlign w:val="center"/>
          </w:tcPr>
          <w:p w14:paraId="214A2975" w14:textId="77777777" w:rsidR="009E6386" w:rsidRDefault="00000000">
            <w:pPr>
              <w:ind w:left="100"/>
            </w:pPr>
            <w:r>
              <w:rPr>
                <w:rFonts w:ascii="Arial" w:eastAsia="Arial" w:hAnsi="Arial" w:cs="Arial"/>
              </w:rPr>
              <w:t>PROPERTY NAME/ADDRESS:</w:t>
            </w:r>
          </w:p>
        </w:tc>
        <w:tc>
          <w:tcPr>
            <w:tcW w:w="100" w:type="pct"/>
            <w:tcBorders>
              <w:top w:val="nil"/>
              <w:bottom w:val="nil"/>
            </w:tcBorders>
            <w:vAlign w:val="center"/>
          </w:tcPr>
          <w:p w14:paraId="352524E0" w14:textId="77777777" w:rsidR="009E6386" w:rsidRDefault="009E6386"/>
        </w:tc>
        <w:tc>
          <w:tcPr>
            <w:tcW w:w="1399" w:type="pct"/>
            <w:vAlign w:val="center"/>
          </w:tcPr>
          <w:p w14:paraId="6D048821" w14:textId="77777777" w:rsidR="009E6386" w:rsidRDefault="00000000">
            <w:pPr>
              <w:ind w:left="100"/>
            </w:pPr>
            <w:r>
              <w:rPr>
                <w:rFonts w:ascii="Arial" w:eastAsia="Arial" w:hAnsi="Arial" w:cs="Arial"/>
              </w:rPr>
              <w:t>DATE:</w:t>
            </w:r>
          </w:p>
        </w:tc>
      </w:tr>
    </w:tbl>
    <w:p w14:paraId="000C4320" w14:textId="77777777" w:rsidR="009E6386" w:rsidRDefault="009E6386">
      <w:pPr>
        <w:spacing w:after="400"/>
        <w:rPr>
          <w:sz w:val="4"/>
          <w:szCs w:val="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4"/>
        <w:gridCol w:w="432"/>
        <w:gridCol w:w="5184"/>
      </w:tblGrid>
      <w:tr w:rsidR="009E6386" w14:paraId="3E4504A9" w14:textId="77777777"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312996B4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7177D7AC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320" w:type="pct"/>
                  <w:vAlign w:val="center"/>
                </w:tcPr>
                <w:p w14:paraId="1D99D268" w14:textId="77777777" w:rsidR="009E6386" w:rsidRPr="00B82768" w:rsidRDefault="009E6386"/>
              </w:tc>
            </w:tr>
            <w:tr w:rsidR="009E6386" w:rsidRPr="00B82768" w14:paraId="56251537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238756B4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320" w:type="pct"/>
                  <w:vAlign w:val="center"/>
                </w:tcPr>
                <w:p w14:paraId="1A15ECAB" w14:textId="77777777" w:rsidR="009E6386" w:rsidRPr="00B82768" w:rsidRDefault="009E6386"/>
              </w:tc>
            </w:tr>
            <w:tr w:rsidR="009E6386" w:rsidRPr="00B82768" w14:paraId="778C90CB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67ABC88D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320" w:type="pct"/>
                  <w:vAlign w:val="center"/>
                </w:tcPr>
                <w:p w14:paraId="4439C6CD" w14:textId="77777777" w:rsidR="009E6386" w:rsidRPr="00B82768" w:rsidRDefault="009E6386"/>
              </w:tc>
            </w:tr>
            <w:tr w:rsidR="009E6386" w:rsidRPr="00B82768" w14:paraId="47B4E983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669BB248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320" w:type="pct"/>
                  <w:vAlign w:val="center"/>
                </w:tcPr>
                <w:p w14:paraId="7E135BC7" w14:textId="77777777" w:rsidR="009E6386" w:rsidRPr="00B82768" w:rsidRDefault="009E6386"/>
              </w:tc>
            </w:tr>
            <w:tr w:rsidR="009E6386" w:rsidRPr="00B82768" w14:paraId="1A003490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026F2920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320" w:type="pct"/>
                  <w:vAlign w:val="center"/>
                </w:tcPr>
                <w:p w14:paraId="7D895EA1" w14:textId="77777777" w:rsidR="009E6386" w:rsidRPr="00B82768" w:rsidRDefault="009E6386"/>
              </w:tc>
            </w:tr>
          </w:tbl>
          <w:p w14:paraId="14ED3C47" w14:textId="77777777" w:rsidR="009E6386" w:rsidRDefault="009E6386"/>
        </w:tc>
        <w:tc>
          <w:tcPr>
            <w:tcW w:w="200" w:type="pct"/>
          </w:tcPr>
          <w:p w14:paraId="6C2E199A" w14:textId="77777777" w:rsidR="009E6386" w:rsidRDefault="009E6386"/>
        </w:tc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32"/>
              <w:gridCol w:w="3422"/>
            </w:tblGrid>
            <w:tr w:rsidR="009E6386" w:rsidRPr="00B82768" w14:paraId="230F49AA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3F99106C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6E17D33A" w14:textId="77777777" w:rsidR="009E6386" w:rsidRPr="00B82768" w:rsidRDefault="009E6386"/>
              </w:tc>
            </w:tr>
            <w:tr w:rsidR="009E6386" w:rsidRPr="00B82768" w14:paraId="09018D6E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1C89C053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6BA3E127" w14:textId="77777777" w:rsidR="009E6386" w:rsidRPr="00B82768" w:rsidRDefault="009E6386"/>
              </w:tc>
            </w:tr>
            <w:tr w:rsidR="009E6386" w:rsidRPr="00B82768" w14:paraId="61E192DA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1B9B7CF8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3715FEED" w14:textId="77777777" w:rsidR="009E6386" w:rsidRPr="00B82768" w:rsidRDefault="009E6386"/>
              </w:tc>
            </w:tr>
            <w:tr w:rsidR="009E6386" w:rsidRPr="00B82768" w14:paraId="7681810E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25CB9D59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0F60253E" w14:textId="77777777" w:rsidR="009E6386" w:rsidRPr="00B82768" w:rsidRDefault="009E6386"/>
              </w:tc>
            </w:tr>
            <w:tr w:rsidR="009E6386" w:rsidRPr="00B82768" w14:paraId="5D46C756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6140E581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11B1639A" w14:textId="77777777" w:rsidR="009E6386" w:rsidRPr="00B82768" w:rsidRDefault="009E6386"/>
              </w:tc>
            </w:tr>
          </w:tbl>
          <w:p w14:paraId="7F5A1783" w14:textId="77777777" w:rsidR="009E6386" w:rsidRDefault="009E6386"/>
        </w:tc>
      </w:tr>
      <w:tr w:rsidR="009E6386" w14:paraId="75F755C7" w14:textId="77777777">
        <w:trPr>
          <w:trHeight w:hRule="exact" w:val="400"/>
        </w:trPr>
        <w:tc>
          <w:tcPr>
            <w:tcW w:w="0" w:type="auto"/>
            <w:gridSpan w:val="3"/>
          </w:tcPr>
          <w:p w14:paraId="78D09BD6" w14:textId="77777777" w:rsidR="009E6386" w:rsidRPr="00147980" w:rsidRDefault="009E6386">
            <w:pPr>
              <w:rPr>
                <w:sz w:val="4"/>
                <w:szCs w:val="4"/>
              </w:rPr>
            </w:pPr>
          </w:p>
        </w:tc>
      </w:tr>
      <w:tr w:rsidR="009E6386" w14:paraId="0B382886" w14:textId="77777777"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185A35C5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2CA2A902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320" w:type="pct"/>
                  <w:vAlign w:val="center"/>
                </w:tcPr>
                <w:p w14:paraId="773A72FC" w14:textId="77777777" w:rsidR="009E6386" w:rsidRPr="00B82768" w:rsidRDefault="009E6386"/>
              </w:tc>
            </w:tr>
            <w:tr w:rsidR="009E6386" w:rsidRPr="00B82768" w14:paraId="366079D4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57CD82BC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320" w:type="pct"/>
                  <w:vAlign w:val="center"/>
                </w:tcPr>
                <w:p w14:paraId="021D3AAC" w14:textId="77777777" w:rsidR="009E6386" w:rsidRPr="00B82768" w:rsidRDefault="009E6386"/>
              </w:tc>
            </w:tr>
            <w:tr w:rsidR="009E6386" w:rsidRPr="00B82768" w14:paraId="1C78CEA3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2E2E8D57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320" w:type="pct"/>
                  <w:vAlign w:val="center"/>
                </w:tcPr>
                <w:p w14:paraId="4AF10C7C" w14:textId="77777777" w:rsidR="009E6386" w:rsidRPr="00B82768" w:rsidRDefault="009E6386"/>
              </w:tc>
            </w:tr>
            <w:tr w:rsidR="009E6386" w:rsidRPr="00B82768" w14:paraId="450B342C" w14:textId="77777777" w:rsidTr="00B82768">
              <w:trPr>
                <w:trHeight w:val="510"/>
              </w:trPr>
              <w:tc>
                <w:tcPr>
                  <w:tcW w:w="1680" w:type="pct"/>
                  <w:vAlign w:val="center"/>
                </w:tcPr>
                <w:p w14:paraId="619BF1AB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320" w:type="pct"/>
                  <w:vAlign w:val="center"/>
                </w:tcPr>
                <w:p w14:paraId="36931EA3" w14:textId="77777777" w:rsidR="009E6386" w:rsidRPr="00B82768" w:rsidRDefault="009E6386"/>
              </w:tc>
            </w:tr>
            <w:tr w:rsidR="009E6386" w:rsidRPr="00B82768" w14:paraId="6E73D022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59DD5778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320" w:type="pct"/>
                  <w:vAlign w:val="center"/>
                </w:tcPr>
                <w:p w14:paraId="1B718E7B" w14:textId="77777777" w:rsidR="009E6386" w:rsidRPr="00B82768" w:rsidRDefault="009E6386"/>
              </w:tc>
            </w:tr>
          </w:tbl>
          <w:p w14:paraId="6C04A52E" w14:textId="77777777" w:rsidR="009E6386" w:rsidRDefault="009E6386"/>
        </w:tc>
        <w:tc>
          <w:tcPr>
            <w:tcW w:w="200" w:type="pct"/>
          </w:tcPr>
          <w:p w14:paraId="0941C73B" w14:textId="77777777" w:rsidR="009E6386" w:rsidRDefault="009E6386"/>
        </w:tc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234C3B52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3B84DD1A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732310E6" w14:textId="77777777" w:rsidR="009E6386" w:rsidRPr="00B82768" w:rsidRDefault="009E6386"/>
              </w:tc>
            </w:tr>
            <w:tr w:rsidR="009E6386" w:rsidRPr="00B82768" w14:paraId="266A9A9F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3E8C84B1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2FCB5437" w14:textId="77777777" w:rsidR="009E6386" w:rsidRPr="00B82768" w:rsidRDefault="009E6386"/>
              </w:tc>
            </w:tr>
            <w:tr w:rsidR="009E6386" w:rsidRPr="00B82768" w14:paraId="714F5374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62BA9B07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2BDA5082" w14:textId="77777777" w:rsidR="009E6386" w:rsidRPr="00B82768" w:rsidRDefault="009E6386"/>
              </w:tc>
            </w:tr>
            <w:tr w:rsidR="009E6386" w:rsidRPr="00B82768" w14:paraId="25A7BD28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0B418D3E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6CD43FFD" w14:textId="77777777" w:rsidR="009E6386" w:rsidRPr="00B82768" w:rsidRDefault="009E6386"/>
              </w:tc>
            </w:tr>
            <w:tr w:rsidR="009E6386" w:rsidRPr="00B82768" w14:paraId="33A7FDC2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2F105EE8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2215A6AD" w14:textId="77777777" w:rsidR="009E6386" w:rsidRPr="00B82768" w:rsidRDefault="009E6386"/>
              </w:tc>
            </w:tr>
          </w:tbl>
          <w:p w14:paraId="4EBEDD2F" w14:textId="77777777" w:rsidR="009E6386" w:rsidRDefault="009E6386"/>
        </w:tc>
      </w:tr>
      <w:tr w:rsidR="009E6386" w14:paraId="6E9E9378" w14:textId="77777777">
        <w:trPr>
          <w:trHeight w:hRule="exact" w:val="400"/>
        </w:trPr>
        <w:tc>
          <w:tcPr>
            <w:tcW w:w="0" w:type="auto"/>
            <w:gridSpan w:val="3"/>
          </w:tcPr>
          <w:p w14:paraId="047744FF" w14:textId="77777777" w:rsidR="009E6386" w:rsidRPr="00147980" w:rsidRDefault="009E6386">
            <w:pPr>
              <w:rPr>
                <w:sz w:val="4"/>
                <w:szCs w:val="4"/>
              </w:rPr>
            </w:pPr>
          </w:p>
        </w:tc>
      </w:tr>
      <w:tr w:rsidR="009E6386" w14:paraId="3A94CB05" w14:textId="77777777"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445F7D60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548C6292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28AE5E2C" w14:textId="77777777" w:rsidR="009E6386" w:rsidRPr="00B82768" w:rsidRDefault="009E6386"/>
              </w:tc>
            </w:tr>
            <w:tr w:rsidR="009E6386" w:rsidRPr="00B82768" w14:paraId="55567325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1E5998FB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6E4E8523" w14:textId="77777777" w:rsidR="009E6386" w:rsidRPr="00B82768" w:rsidRDefault="009E6386"/>
              </w:tc>
            </w:tr>
            <w:tr w:rsidR="009E6386" w:rsidRPr="00B82768" w14:paraId="3FCCBF5E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708C2DC7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4CC5153E" w14:textId="77777777" w:rsidR="009E6386" w:rsidRPr="00B82768" w:rsidRDefault="009E6386"/>
              </w:tc>
            </w:tr>
            <w:tr w:rsidR="009E6386" w:rsidRPr="00B82768" w14:paraId="0F2BAE33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2CD65CCE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36B314A4" w14:textId="77777777" w:rsidR="009E6386" w:rsidRPr="00B82768" w:rsidRDefault="009E6386"/>
              </w:tc>
            </w:tr>
            <w:tr w:rsidR="009E6386" w:rsidRPr="00B82768" w14:paraId="7602D1F8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19C68D1B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71200F96" w14:textId="77777777" w:rsidR="009E6386" w:rsidRPr="00B82768" w:rsidRDefault="009E6386"/>
              </w:tc>
            </w:tr>
          </w:tbl>
          <w:p w14:paraId="653E0742" w14:textId="77777777" w:rsidR="009E6386" w:rsidRDefault="009E6386"/>
        </w:tc>
        <w:tc>
          <w:tcPr>
            <w:tcW w:w="200" w:type="pct"/>
          </w:tcPr>
          <w:p w14:paraId="17A96C09" w14:textId="77777777" w:rsidR="009E6386" w:rsidRDefault="009E6386"/>
        </w:tc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6BBD2EFB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59A24ED0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42B66E95" w14:textId="77777777" w:rsidR="009E6386" w:rsidRPr="00B82768" w:rsidRDefault="009E6386"/>
              </w:tc>
            </w:tr>
            <w:tr w:rsidR="009E6386" w:rsidRPr="00B82768" w14:paraId="5F359D1F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53C03FC1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115AB099" w14:textId="77777777" w:rsidR="009E6386" w:rsidRPr="00B82768" w:rsidRDefault="009E6386"/>
              </w:tc>
            </w:tr>
            <w:tr w:rsidR="009E6386" w:rsidRPr="00B82768" w14:paraId="61E83989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26D9894D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02751D0D" w14:textId="77777777" w:rsidR="009E6386" w:rsidRPr="00B82768" w:rsidRDefault="009E6386"/>
              </w:tc>
            </w:tr>
            <w:tr w:rsidR="009E6386" w:rsidRPr="00B82768" w14:paraId="3A34B3E0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24F4375B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47FC6ED5" w14:textId="77777777" w:rsidR="009E6386" w:rsidRPr="00B82768" w:rsidRDefault="009E6386"/>
              </w:tc>
            </w:tr>
            <w:tr w:rsidR="009E6386" w:rsidRPr="00B82768" w14:paraId="5769EFD2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12E571B1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07475A90" w14:textId="77777777" w:rsidR="009E6386" w:rsidRPr="00B82768" w:rsidRDefault="009E6386"/>
              </w:tc>
            </w:tr>
          </w:tbl>
          <w:p w14:paraId="16223D42" w14:textId="77777777" w:rsidR="009E6386" w:rsidRDefault="009E6386"/>
        </w:tc>
      </w:tr>
      <w:tr w:rsidR="009E6386" w14:paraId="3E099E89" w14:textId="77777777">
        <w:trPr>
          <w:trHeight w:hRule="exact" w:val="400"/>
        </w:trPr>
        <w:tc>
          <w:tcPr>
            <w:tcW w:w="0" w:type="auto"/>
            <w:gridSpan w:val="3"/>
          </w:tcPr>
          <w:p w14:paraId="793D4193" w14:textId="77777777" w:rsidR="009E6386" w:rsidRDefault="009E6386"/>
        </w:tc>
      </w:tr>
      <w:tr w:rsidR="009E6386" w14:paraId="1761BC01" w14:textId="77777777"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561EFDFC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1213CA9C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1C50782C" w14:textId="77777777" w:rsidR="009E6386" w:rsidRPr="00B82768" w:rsidRDefault="009E6386"/>
              </w:tc>
            </w:tr>
            <w:tr w:rsidR="009E6386" w:rsidRPr="00B82768" w14:paraId="3844C4C3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7E0289C1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426BAFD1" w14:textId="77777777" w:rsidR="009E6386" w:rsidRPr="00B82768" w:rsidRDefault="009E6386"/>
              </w:tc>
            </w:tr>
            <w:tr w:rsidR="009E6386" w:rsidRPr="00B82768" w14:paraId="17F325A7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413D2C87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62E22004" w14:textId="77777777" w:rsidR="009E6386" w:rsidRPr="00B82768" w:rsidRDefault="009E6386"/>
              </w:tc>
            </w:tr>
            <w:tr w:rsidR="009E6386" w:rsidRPr="00B82768" w14:paraId="47D8F5BE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65F8363B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7E4568F8" w14:textId="77777777" w:rsidR="009E6386" w:rsidRPr="00B82768" w:rsidRDefault="009E6386"/>
              </w:tc>
            </w:tr>
            <w:tr w:rsidR="009E6386" w:rsidRPr="00B82768" w14:paraId="05562A4E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69585968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7D6ACD62" w14:textId="77777777" w:rsidR="009E6386" w:rsidRPr="00B82768" w:rsidRDefault="009E6386"/>
              </w:tc>
            </w:tr>
          </w:tbl>
          <w:p w14:paraId="55A1B5FF" w14:textId="77777777" w:rsidR="009E6386" w:rsidRDefault="009E6386"/>
        </w:tc>
        <w:tc>
          <w:tcPr>
            <w:tcW w:w="200" w:type="pct"/>
          </w:tcPr>
          <w:p w14:paraId="37CFD24D" w14:textId="77777777" w:rsidR="009E6386" w:rsidRDefault="009E6386"/>
        </w:tc>
        <w:tc>
          <w:tcPr>
            <w:tcW w:w="2400" w:type="pct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4"/>
              <w:gridCol w:w="3350"/>
            </w:tblGrid>
            <w:tr w:rsidR="009E6386" w:rsidRPr="00B82768" w14:paraId="4CB91537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3AC3A592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NAME</w:t>
                  </w:r>
                </w:p>
              </w:tc>
              <w:tc>
                <w:tcPr>
                  <w:tcW w:w="3750" w:type="pct"/>
                  <w:vAlign w:val="center"/>
                </w:tcPr>
                <w:p w14:paraId="7EB3A475" w14:textId="77777777" w:rsidR="009E6386" w:rsidRPr="00B82768" w:rsidRDefault="009E6386"/>
              </w:tc>
            </w:tr>
            <w:tr w:rsidR="009E6386" w:rsidRPr="00B82768" w14:paraId="3DDE48E6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736FAA6E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PHONE</w:t>
                  </w:r>
                </w:p>
              </w:tc>
              <w:tc>
                <w:tcPr>
                  <w:tcW w:w="3750" w:type="pct"/>
                  <w:vAlign w:val="center"/>
                </w:tcPr>
                <w:p w14:paraId="1DEA3ACB" w14:textId="77777777" w:rsidR="009E6386" w:rsidRPr="00B82768" w:rsidRDefault="009E6386"/>
              </w:tc>
            </w:tr>
            <w:tr w:rsidR="009E6386" w:rsidRPr="00B82768" w14:paraId="7226B9C9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139F8084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EMAIL</w:t>
                  </w:r>
                </w:p>
              </w:tc>
              <w:tc>
                <w:tcPr>
                  <w:tcW w:w="3750" w:type="pct"/>
                  <w:vAlign w:val="center"/>
                </w:tcPr>
                <w:p w14:paraId="6911FD13" w14:textId="77777777" w:rsidR="009E6386" w:rsidRPr="00B82768" w:rsidRDefault="009E6386"/>
              </w:tc>
            </w:tr>
            <w:tr w:rsidR="009E6386" w:rsidRPr="00B82768" w14:paraId="2AC1377E" w14:textId="77777777" w:rsidTr="00B82768">
              <w:trPr>
                <w:trHeight w:val="510"/>
              </w:trPr>
              <w:tc>
                <w:tcPr>
                  <w:tcW w:w="1250" w:type="pct"/>
                  <w:vAlign w:val="center"/>
                </w:tcPr>
                <w:p w14:paraId="52B245D6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ADDRESS</w:t>
                  </w:r>
                </w:p>
              </w:tc>
              <w:tc>
                <w:tcPr>
                  <w:tcW w:w="3750" w:type="pct"/>
                  <w:vAlign w:val="center"/>
                </w:tcPr>
                <w:p w14:paraId="1C2DF949" w14:textId="77777777" w:rsidR="009E6386" w:rsidRPr="00B82768" w:rsidRDefault="009E6386"/>
              </w:tc>
            </w:tr>
            <w:tr w:rsidR="009E6386" w:rsidRPr="00B82768" w14:paraId="53FA731B" w14:textId="77777777" w:rsidTr="00B82768">
              <w:trPr>
                <w:trHeight w:val="510"/>
              </w:trPr>
              <w:tc>
                <w:tcPr>
                  <w:tcW w:w="1750" w:type="pct"/>
                  <w:vAlign w:val="center"/>
                </w:tcPr>
                <w:p w14:paraId="517AABAC" w14:textId="77777777" w:rsidR="009E6386" w:rsidRPr="00B82768" w:rsidRDefault="00000000">
                  <w:pPr>
                    <w:ind w:left="60"/>
                  </w:pPr>
                  <w:r w:rsidRPr="00B82768">
                    <w:rPr>
                      <w:rFonts w:ascii="Arial" w:eastAsia="Arial" w:hAnsi="Arial" w:cs="Arial"/>
                    </w:rPr>
                    <w:t>CITY/STATE/ZIP</w:t>
                  </w:r>
                </w:p>
              </w:tc>
              <w:tc>
                <w:tcPr>
                  <w:tcW w:w="3750" w:type="pct"/>
                  <w:vAlign w:val="center"/>
                </w:tcPr>
                <w:p w14:paraId="6A18C996" w14:textId="77777777" w:rsidR="009E6386" w:rsidRPr="00B82768" w:rsidRDefault="009E6386"/>
              </w:tc>
            </w:tr>
          </w:tbl>
          <w:p w14:paraId="4A1EB710" w14:textId="77777777" w:rsidR="009E6386" w:rsidRDefault="009E6386"/>
        </w:tc>
      </w:tr>
    </w:tbl>
    <w:p w14:paraId="1B762804" w14:textId="17592C3C" w:rsidR="009E6386" w:rsidRDefault="00B82768">
      <w:pPr>
        <w:spacing w:after="300"/>
      </w:pPr>
      <w:r>
        <w:rPr>
          <w:rFonts w:ascii="Arial" w:eastAsia="Arial" w:hAnsi="Arial" w:cs="Arial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="00147980">
        <w:rPr>
          <w:rFonts w:ascii="Arial" w:eastAsia="Arial" w:hAnsi="Arial" w:cs="Arial"/>
          <w:sz w:val="16"/>
          <w:szCs w:val="16"/>
        </w:rPr>
        <w:t xml:space="preserve">       </w:t>
      </w:r>
      <w:r>
        <w:rPr>
          <w:rFonts w:ascii="Arial" w:eastAsia="Arial" w:hAnsi="Arial" w:cs="Arial"/>
          <w:sz w:val="16"/>
          <w:szCs w:val="16"/>
        </w:rPr>
        <w:t xml:space="preserve"> © Firstprintable.com</w:t>
      </w:r>
    </w:p>
    <w:p w14:paraId="464C2B4C" w14:textId="77777777" w:rsidR="004F3167" w:rsidRDefault="004F3167" w:rsidP="004F3167">
      <w:pPr>
        <w:pageBreakBefore/>
      </w:pPr>
    </w:p>
    <w:p w14:paraId="7325E49D" w14:textId="77777777" w:rsidR="004F3167" w:rsidRPr="00DA56A8" w:rsidRDefault="004F3167" w:rsidP="004F3167">
      <w:pPr>
        <w:rPr>
          <w:rFonts w:ascii="Arial" w:hAnsi="Arial" w:cs="Arial"/>
          <w:color w:val="4D7DE1"/>
          <w:sz w:val="36"/>
          <w:szCs w:val="36"/>
        </w:rPr>
      </w:pPr>
      <w:hyperlink r:id="rId7">
        <w:r w:rsidRPr="00DA56A8">
          <w:rPr>
            <w:rFonts w:ascii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0FC04B5B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</w:p>
    <w:p w14:paraId="5F17A053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Open House Sign in Sheets Created By firstprintable.com</w:t>
      </w:r>
    </w:p>
    <w:p w14:paraId="286E67D2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fldChar w:fldCharType="begin"/>
      </w:r>
      <w:r w:rsidRPr="00FD6307">
        <w:rPr>
          <w:rFonts w:ascii="Arial" w:hAnsi="Arial" w:cs="Arial"/>
          <w:sz w:val="22"/>
          <w:szCs w:val="22"/>
        </w:rPr>
        <w:instrText>HYPERLINK "https://firstprintable.com/open-house-sign-in-sheet/</w:instrText>
      </w:r>
    </w:p>
    <w:p w14:paraId="2E91AAB2" w14:textId="77777777" w:rsidR="004F3167" w:rsidRPr="00FD6307" w:rsidRDefault="004F3167" w:rsidP="004F3167">
      <w:pPr>
        <w:rPr>
          <w:rStyle w:val="Hyperlink"/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instrText>"</w:instrText>
      </w:r>
      <w:r w:rsidRPr="00FD6307">
        <w:rPr>
          <w:rFonts w:ascii="Arial" w:hAnsi="Arial" w:cs="Arial"/>
          <w:sz w:val="22"/>
          <w:szCs w:val="22"/>
        </w:rPr>
      </w:r>
      <w:r w:rsidRPr="00FD6307">
        <w:rPr>
          <w:rFonts w:ascii="Arial" w:hAnsi="Arial" w:cs="Arial"/>
          <w:sz w:val="22"/>
          <w:szCs w:val="22"/>
        </w:rPr>
        <w:fldChar w:fldCharType="separate"/>
      </w:r>
      <w:r w:rsidRPr="00FD6307">
        <w:rPr>
          <w:rStyle w:val="Hyperlink"/>
          <w:rFonts w:ascii="Arial" w:hAnsi="Arial" w:cs="Arial"/>
          <w:sz w:val="22"/>
          <w:szCs w:val="22"/>
        </w:rPr>
        <w:t>https://firstprintable.com/open-house-sign-in-sheet/</w:t>
      </w:r>
    </w:p>
    <w:p w14:paraId="254E4C7A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fldChar w:fldCharType="end"/>
      </w:r>
    </w:p>
    <w:p w14:paraId="47D8A7AE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</w:p>
    <w:p w14:paraId="5DA5A35D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© 2026 Firstprintable.com. All rights reserved.</w:t>
      </w:r>
    </w:p>
    <w:p w14:paraId="367908DE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</w:p>
    <w:p w14:paraId="5C55FD92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69EDAA78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</w:p>
    <w:p w14:paraId="5DB1B507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057ABBEB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</w:p>
    <w:p w14:paraId="5087C8D6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For details about acceptable personal and commercial use, resale restrictions, and other terms, </w:t>
      </w:r>
    </w:p>
    <w:p w14:paraId="0430A8DD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r w:rsidRPr="00FD6307">
        <w:rPr>
          <w:rFonts w:ascii="Arial" w:hAnsi="Arial" w:cs="Arial"/>
          <w:sz w:val="22"/>
          <w:szCs w:val="22"/>
        </w:rPr>
        <w:t>Please Read our Terms and conditions</w:t>
      </w:r>
    </w:p>
    <w:p w14:paraId="59CAE812" w14:textId="77777777" w:rsidR="004F3167" w:rsidRPr="00FD6307" w:rsidRDefault="004F3167" w:rsidP="004F3167">
      <w:pPr>
        <w:rPr>
          <w:rFonts w:ascii="Arial" w:hAnsi="Arial" w:cs="Arial"/>
          <w:sz w:val="22"/>
          <w:szCs w:val="22"/>
        </w:rPr>
      </w:pPr>
      <w:hyperlink r:id="rId8">
        <w:r w:rsidRPr="00FD6307">
          <w:rPr>
            <w:rFonts w:ascii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47282EB9" w14:textId="0577217B" w:rsidR="009E6386" w:rsidRDefault="009E6386" w:rsidP="004F3167"/>
    <w:sectPr w:rsidR="009E6386" w:rsidSect="00147980">
      <w:footerReference w:type="default" r:id="rId9"/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816D8" w14:textId="77777777" w:rsidR="000C4134" w:rsidRDefault="000C4134" w:rsidP="00361404">
      <w:r>
        <w:separator/>
      </w:r>
    </w:p>
  </w:endnote>
  <w:endnote w:type="continuationSeparator" w:id="0">
    <w:p w14:paraId="5955A3EB" w14:textId="77777777" w:rsidR="000C4134" w:rsidRDefault="000C4134" w:rsidP="00361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5C944" w14:textId="61AB7446" w:rsidR="00361404" w:rsidRPr="00361404" w:rsidRDefault="00361404" w:rsidP="00361404">
    <w:pPr>
      <w:pStyle w:val="Footer"/>
      <w:jc w:val="center"/>
      <w:rPr>
        <w:rFonts w:ascii="Arial" w:hAnsi="Arial" w:cs="Arial"/>
        <w:sz w:val="24"/>
        <w:szCs w:val="24"/>
      </w:rPr>
    </w:pPr>
    <w:r w:rsidRPr="00361404">
      <w:rPr>
        <w:rFonts w:ascii="Arial" w:hAnsi="Arial" w:cs="Arial"/>
        <w:sz w:val="24"/>
        <w:szCs w:val="24"/>
      </w:rPr>
      <w:t>Thank you For Coming!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E8D16" w14:textId="77777777" w:rsidR="000C4134" w:rsidRDefault="000C4134" w:rsidP="00361404">
      <w:r>
        <w:separator/>
      </w:r>
    </w:p>
  </w:footnote>
  <w:footnote w:type="continuationSeparator" w:id="0">
    <w:p w14:paraId="556911AA" w14:textId="77777777" w:rsidR="000C4134" w:rsidRDefault="000C4134" w:rsidP="00361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42F0D"/>
    <w:multiLevelType w:val="hybridMultilevel"/>
    <w:tmpl w:val="7BCEEBBE"/>
    <w:lvl w:ilvl="0" w:tplc="6226D0A6">
      <w:start w:val="1"/>
      <w:numFmt w:val="bullet"/>
      <w:lvlText w:val="●"/>
      <w:lvlJc w:val="left"/>
      <w:pPr>
        <w:ind w:left="720" w:hanging="360"/>
      </w:pPr>
    </w:lvl>
    <w:lvl w:ilvl="1" w:tplc="23FA88D6">
      <w:start w:val="1"/>
      <w:numFmt w:val="bullet"/>
      <w:lvlText w:val="○"/>
      <w:lvlJc w:val="left"/>
      <w:pPr>
        <w:ind w:left="1440" w:hanging="360"/>
      </w:pPr>
    </w:lvl>
    <w:lvl w:ilvl="2" w:tplc="21BED064">
      <w:start w:val="1"/>
      <w:numFmt w:val="bullet"/>
      <w:lvlText w:val="■"/>
      <w:lvlJc w:val="left"/>
      <w:pPr>
        <w:ind w:left="2160" w:hanging="360"/>
      </w:pPr>
    </w:lvl>
    <w:lvl w:ilvl="3" w:tplc="066CBAB0">
      <w:start w:val="1"/>
      <w:numFmt w:val="bullet"/>
      <w:lvlText w:val="●"/>
      <w:lvlJc w:val="left"/>
      <w:pPr>
        <w:ind w:left="2880" w:hanging="360"/>
      </w:pPr>
    </w:lvl>
    <w:lvl w:ilvl="4" w:tplc="9C481862">
      <w:start w:val="1"/>
      <w:numFmt w:val="bullet"/>
      <w:lvlText w:val="○"/>
      <w:lvlJc w:val="left"/>
      <w:pPr>
        <w:ind w:left="3600" w:hanging="360"/>
      </w:pPr>
    </w:lvl>
    <w:lvl w:ilvl="5" w:tplc="EF181F00">
      <w:start w:val="1"/>
      <w:numFmt w:val="bullet"/>
      <w:lvlText w:val="■"/>
      <w:lvlJc w:val="left"/>
      <w:pPr>
        <w:ind w:left="4320" w:hanging="360"/>
      </w:pPr>
    </w:lvl>
    <w:lvl w:ilvl="6" w:tplc="82E4F2BC">
      <w:start w:val="1"/>
      <w:numFmt w:val="bullet"/>
      <w:lvlText w:val="●"/>
      <w:lvlJc w:val="left"/>
      <w:pPr>
        <w:ind w:left="5040" w:hanging="360"/>
      </w:pPr>
    </w:lvl>
    <w:lvl w:ilvl="7" w:tplc="BCD233BC">
      <w:start w:val="1"/>
      <w:numFmt w:val="bullet"/>
      <w:lvlText w:val="●"/>
      <w:lvlJc w:val="left"/>
      <w:pPr>
        <w:ind w:left="5760" w:hanging="360"/>
      </w:pPr>
    </w:lvl>
    <w:lvl w:ilvl="8" w:tplc="0FCC7068">
      <w:start w:val="1"/>
      <w:numFmt w:val="bullet"/>
      <w:lvlText w:val="●"/>
      <w:lvlJc w:val="left"/>
      <w:pPr>
        <w:ind w:left="6480" w:hanging="360"/>
      </w:pPr>
    </w:lvl>
  </w:abstractNum>
  <w:num w:numId="1" w16cid:durableId="5861174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386"/>
    <w:rsid w:val="000C4134"/>
    <w:rsid w:val="001475CF"/>
    <w:rsid w:val="00147980"/>
    <w:rsid w:val="00317D3D"/>
    <w:rsid w:val="00361404"/>
    <w:rsid w:val="004F3167"/>
    <w:rsid w:val="009E6386"/>
    <w:rsid w:val="009F1DF2"/>
    <w:rsid w:val="00B82768"/>
    <w:rsid w:val="00D82841"/>
    <w:rsid w:val="00FD6307"/>
    <w:rsid w:val="00FF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CFA32"/>
  <w15:docId w15:val="{0225B0D9-177B-4C44-86BE-628583D9B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614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1404"/>
  </w:style>
  <w:style w:type="paragraph" w:styleId="Footer">
    <w:name w:val="footer"/>
    <w:basedOn w:val="Normal"/>
    <w:link w:val="FooterChar"/>
    <w:uiPriority w:val="99"/>
    <w:unhideWhenUsed/>
    <w:rsid w:val="003614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terms-and-condition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8</cp:revision>
  <cp:lastPrinted>2026-01-31T06:47:00Z</cp:lastPrinted>
  <dcterms:created xsi:type="dcterms:W3CDTF">2026-01-31T05:09:00Z</dcterms:created>
  <dcterms:modified xsi:type="dcterms:W3CDTF">2026-01-31T07:07:00Z</dcterms:modified>
</cp:coreProperties>
</file>