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2CE4" w14:textId="77777777" w:rsidR="00205A14" w:rsidRDefault="00000000">
      <w:pPr>
        <w:spacing w:after="400"/>
      </w:pPr>
      <w:r>
        <w:rPr>
          <w:b/>
          <w:bCs/>
          <w:sz w:val="48"/>
          <w:szCs w:val="48"/>
        </w:rPr>
        <w:t>CONTACT 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8"/>
        <w:gridCol w:w="4171"/>
        <w:gridCol w:w="114"/>
        <w:gridCol w:w="1204"/>
        <w:gridCol w:w="4133"/>
      </w:tblGrid>
      <w:tr w:rsidR="00205A14" w14:paraId="3F89355B" w14:textId="77777777" w:rsidTr="00357227">
        <w:trPr>
          <w:trHeight w:val="340"/>
        </w:trPr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AFDDCB3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08AFDF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4FC6C4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205A14" w14:paraId="41EFABA2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D0AA1F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33" w:type="pct"/>
            <w:vAlign w:val="center"/>
          </w:tcPr>
          <w:p w14:paraId="191B145F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E94153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7BEB91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15" w:type="pct"/>
            <w:vAlign w:val="center"/>
          </w:tcPr>
          <w:p w14:paraId="4E08C80E" w14:textId="77777777" w:rsidR="00205A14" w:rsidRDefault="00205A14"/>
        </w:tc>
      </w:tr>
      <w:tr w:rsidR="00205A14" w14:paraId="5A53DB93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984AEF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33" w:type="pct"/>
            <w:vAlign w:val="center"/>
          </w:tcPr>
          <w:p w14:paraId="477F6793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B54771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82C079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15" w:type="pct"/>
            <w:vAlign w:val="center"/>
          </w:tcPr>
          <w:p w14:paraId="691EB6B3" w14:textId="77777777" w:rsidR="00205A14" w:rsidRDefault="00205A14"/>
        </w:tc>
      </w:tr>
      <w:tr w:rsidR="00205A14" w14:paraId="173F9A72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1B7B7B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33" w:type="pct"/>
            <w:vAlign w:val="center"/>
          </w:tcPr>
          <w:p w14:paraId="5F5CF8CB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C17F28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37DB39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15" w:type="pct"/>
            <w:vAlign w:val="center"/>
          </w:tcPr>
          <w:p w14:paraId="57E214AA" w14:textId="77777777" w:rsidR="00205A14" w:rsidRDefault="00205A14"/>
        </w:tc>
      </w:tr>
      <w:tr w:rsidR="00205A14" w14:paraId="153A2B7C" w14:textId="77777777" w:rsidTr="00357227">
        <w:trPr>
          <w:trHeight w:val="340"/>
        </w:trPr>
        <w:tc>
          <w:tcPr>
            <w:tcW w:w="541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14D556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33" w:type="pct"/>
            <w:tcBorders>
              <w:bottom w:val="single" w:sz="4" w:space="0" w:color="auto"/>
            </w:tcBorders>
            <w:vAlign w:val="center"/>
          </w:tcPr>
          <w:p w14:paraId="004940DA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49A15F" w14:textId="77777777" w:rsidR="00205A14" w:rsidRDefault="00205A14"/>
        </w:tc>
        <w:tc>
          <w:tcPr>
            <w:tcW w:w="558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C07981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14:paraId="2702105B" w14:textId="77777777" w:rsidR="00205A14" w:rsidRDefault="00205A14"/>
        </w:tc>
      </w:tr>
      <w:tr w:rsidR="00205A14" w14:paraId="6DA2F618" w14:textId="77777777" w:rsidTr="00357227">
        <w:trPr>
          <w:trHeight w:val="340"/>
        </w:trPr>
        <w:tc>
          <w:tcPr>
            <w:tcW w:w="541" w:type="pct"/>
            <w:tcBorders>
              <w:left w:val="nil"/>
              <w:right w:val="nil"/>
            </w:tcBorders>
            <w:vAlign w:val="center"/>
          </w:tcPr>
          <w:p w14:paraId="73A2DEE7" w14:textId="77777777" w:rsidR="00205A14" w:rsidRDefault="00205A14"/>
        </w:tc>
        <w:tc>
          <w:tcPr>
            <w:tcW w:w="1933" w:type="pct"/>
            <w:tcBorders>
              <w:left w:val="nil"/>
              <w:right w:val="nil"/>
            </w:tcBorders>
            <w:vAlign w:val="center"/>
          </w:tcPr>
          <w:p w14:paraId="4A4E4039" w14:textId="77777777" w:rsidR="00205A14" w:rsidRDefault="00205A1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B1BC" w14:textId="77777777" w:rsidR="00205A14" w:rsidRDefault="00205A14"/>
        </w:tc>
        <w:tc>
          <w:tcPr>
            <w:tcW w:w="558" w:type="pct"/>
            <w:tcBorders>
              <w:left w:val="nil"/>
              <w:right w:val="nil"/>
            </w:tcBorders>
            <w:vAlign w:val="center"/>
          </w:tcPr>
          <w:p w14:paraId="7D6949C4" w14:textId="77777777" w:rsidR="00205A14" w:rsidRDefault="00205A14"/>
        </w:tc>
        <w:tc>
          <w:tcPr>
            <w:tcW w:w="1915" w:type="pct"/>
            <w:tcBorders>
              <w:left w:val="nil"/>
              <w:right w:val="nil"/>
            </w:tcBorders>
            <w:vAlign w:val="center"/>
          </w:tcPr>
          <w:p w14:paraId="4B3FE78D" w14:textId="77777777" w:rsidR="00205A14" w:rsidRDefault="00205A14"/>
        </w:tc>
      </w:tr>
      <w:tr w:rsidR="00205A14" w14:paraId="01569ABB" w14:textId="77777777" w:rsidTr="00357227">
        <w:trPr>
          <w:trHeight w:val="340"/>
        </w:trPr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C7E9D0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61840A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13454E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205A14" w14:paraId="4275CE24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7A9FCB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33" w:type="pct"/>
            <w:vAlign w:val="center"/>
          </w:tcPr>
          <w:p w14:paraId="655120DC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6695E0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90992E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15" w:type="pct"/>
            <w:vAlign w:val="center"/>
          </w:tcPr>
          <w:p w14:paraId="2C513548" w14:textId="77777777" w:rsidR="00205A14" w:rsidRDefault="00205A14"/>
        </w:tc>
      </w:tr>
      <w:tr w:rsidR="00205A14" w14:paraId="7F99E4F0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7223C1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33" w:type="pct"/>
            <w:vAlign w:val="center"/>
          </w:tcPr>
          <w:p w14:paraId="01D27371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A35EBE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764456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15" w:type="pct"/>
            <w:vAlign w:val="center"/>
          </w:tcPr>
          <w:p w14:paraId="1B28999D" w14:textId="77777777" w:rsidR="00205A14" w:rsidRDefault="00205A14"/>
        </w:tc>
      </w:tr>
      <w:tr w:rsidR="00205A14" w14:paraId="4EB06836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F0C146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33" w:type="pct"/>
            <w:vAlign w:val="center"/>
          </w:tcPr>
          <w:p w14:paraId="28337E76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873B26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F5092F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15" w:type="pct"/>
            <w:vAlign w:val="center"/>
          </w:tcPr>
          <w:p w14:paraId="236E0487" w14:textId="77777777" w:rsidR="00205A14" w:rsidRDefault="00205A14"/>
        </w:tc>
      </w:tr>
      <w:tr w:rsidR="00205A14" w14:paraId="605AC2F9" w14:textId="77777777" w:rsidTr="00357227">
        <w:trPr>
          <w:trHeight w:val="340"/>
        </w:trPr>
        <w:tc>
          <w:tcPr>
            <w:tcW w:w="541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9AD028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33" w:type="pct"/>
            <w:tcBorders>
              <w:bottom w:val="single" w:sz="4" w:space="0" w:color="auto"/>
            </w:tcBorders>
            <w:vAlign w:val="center"/>
          </w:tcPr>
          <w:p w14:paraId="2E3087FE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DDDF9C" w14:textId="77777777" w:rsidR="00205A14" w:rsidRDefault="00205A14"/>
        </w:tc>
        <w:tc>
          <w:tcPr>
            <w:tcW w:w="558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D83053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14:paraId="78C2B305" w14:textId="77777777" w:rsidR="00205A14" w:rsidRDefault="00205A14"/>
        </w:tc>
      </w:tr>
      <w:tr w:rsidR="00205A14" w14:paraId="0A03424E" w14:textId="77777777" w:rsidTr="00357227">
        <w:trPr>
          <w:trHeight w:val="340"/>
        </w:trPr>
        <w:tc>
          <w:tcPr>
            <w:tcW w:w="541" w:type="pct"/>
            <w:tcBorders>
              <w:left w:val="nil"/>
              <w:right w:val="nil"/>
            </w:tcBorders>
            <w:vAlign w:val="center"/>
          </w:tcPr>
          <w:p w14:paraId="14F6A38D" w14:textId="77777777" w:rsidR="00205A14" w:rsidRDefault="00205A14"/>
        </w:tc>
        <w:tc>
          <w:tcPr>
            <w:tcW w:w="1933" w:type="pct"/>
            <w:tcBorders>
              <w:left w:val="nil"/>
              <w:right w:val="nil"/>
            </w:tcBorders>
            <w:vAlign w:val="center"/>
          </w:tcPr>
          <w:p w14:paraId="54ED0A93" w14:textId="77777777" w:rsidR="00205A14" w:rsidRDefault="00205A1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85A4" w14:textId="77777777" w:rsidR="00205A14" w:rsidRDefault="00205A14"/>
        </w:tc>
        <w:tc>
          <w:tcPr>
            <w:tcW w:w="558" w:type="pct"/>
            <w:tcBorders>
              <w:left w:val="nil"/>
              <w:right w:val="nil"/>
            </w:tcBorders>
            <w:vAlign w:val="center"/>
          </w:tcPr>
          <w:p w14:paraId="4902AF0E" w14:textId="77777777" w:rsidR="00205A14" w:rsidRDefault="00205A14"/>
        </w:tc>
        <w:tc>
          <w:tcPr>
            <w:tcW w:w="1915" w:type="pct"/>
            <w:tcBorders>
              <w:left w:val="nil"/>
              <w:right w:val="nil"/>
            </w:tcBorders>
            <w:vAlign w:val="center"/>
          </w:tcPr>
          <w:p w14:paraId="07029B0F" w14:textId="77777777" w:rsidR="00205A14" w:rsidRDefault="00205A14"/>
        </w:tc>
      </w:tr>
      <w:tr w:rsidR="00205A14" w14:paraId="29C7B108" w14:textId="77777777" w:rsidTr="00357227">
        <w:trPr>
          <w:trHeight w:val="340"/>
        </w:trPr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135220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425A6A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933E3F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205A14" w14:paraId="69DEA97A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DF57F2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33" w:type="pct"/>
            <w:vAlign w:val="center"/>
          </w:tcPr>
          <w:p w14:paraId="4F3DC929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5B199E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F26F35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15" w:type="pct"/>
            <w:vAlign w:val="center"/>
          </w:tcPr>
          <w:p w14:paraId="1CA10F8F" w14:textId="77777777" w:rsidR="00205A14" w:rsidRDefault="00205A14"/>
        </w:tc>
      </w:tr>
      <w:tr w:rsidR="00205A14" w14:paraId="6D90024A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18A6EE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33" w:type="pct"/>
            <w:vAlign w:val="center"/>
          </w:tcPr>
          <w:p w14:paraId="32C8CABC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1652B4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6FBD5F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15" w:type="pct"/>
            <w:vAlign w:val="center"/>
          </w:tcPr>
          <w:p w14:paraId="5CC0DAA0" w14:textId="77777777" w:rsidR="00205A14" w:rsidRDefault="00205A14"/>
        </w:tc>
      </w:tr>
      <w:tr w:rsidR="00205A14" w14:paraId="48B75D2B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B4CCBD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33" w:type="pct"/>
            <w:vAlign w:val="center"/>
          </w:tcPr>
          <w:p w14:paraId="5B1F523D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A2D75C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2CBF2A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15" w:type="pct"/>
            <w:vAlign w:val="center"/>
          </w:tcPr>
          <w:p w14:paraId="7CAE6075" w14:textId="77777777" w:rsidR="00205A14" w:rsidRDefault="00205A14"/>
        </w:tc>
      </w:tr>
      <w:tr w:rsidR="00205A14" w14:paraId="2AC2FD0B" w14:textId="77777777" w:rsidTr="00357227">
        <w:trPr>
          <w:trHeight w:val="340"/>
        </w:trPr>
        <w:tc>
          <w:tcPr>
            <w:tcW w:w="541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7E0D6B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33" w:type="pct"/>
            <w:tcBorders>
              <w:bottom w:val="single" w:sz="4" w:space="0" w:color="auto"/>
            </w:tcBorders>
            <w:vAlign w:val="center"/>
          </w:tcPr>
          <w:p w14:paraId="27D590B3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1CD9CD" w14:textId="77777777" w:rsidR="00205A14" w:rsidRDefault="00205A14"/>
        </w:tc>
        <w:tc>
          <w:tcPr>
            <w:tcW w:w="558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DC5ED8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14:paraId="792F6858" w14:textId="77777777" w:rsidR="00205A14" w:rsidRDefault="00205A14"/>
        </w:tc>
      </w:tr>
      <w:tr w:rsidR="00205A14" w14:paraId="01A1CE96" w14:textId="77777777" w:rsidTr="00357227">
        <w:trPr>
          <w:trHeight w:val="340"/>
        </w:trPr>
        <w:tc>
          <w:tcPr>
            <w:tcW w:w="541" w:type="pct"/>
            <w:tcBorders>
              <w:left w:val="nil"/>
              <w:right w:val="nil"/>
            </w:tcBorders>
            <w:vAlign w:val="center"/>
          </w:tcPr>
          <w:p w14:paraId="15725941" w14:textId="77777777" w:rsidR="00205A14" w:rsidRDefault="00205A14"/>
        </w:tc>
        <w:tc>
          <w:tcPr>
            <w:tcW w:w="1933" w:type="pct"/>
            <w:tcBorders>
              <w:left w:val="nil"/>
              <w:right w:val="nil"/>
            </w:tcBorders>
            <w:vAlign w:val="center"/>
          </w:tcPr>
          <w:p w14:paraId="5ED6C650" w14:textId="77777777" w:rsidR="00205A14" w:rsidRDefault="00205A1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D1A3" w14:textId="77777777" w:rsidR="00205A14" w:rsidRDefault="00205A14"/>
        </w:tc>
        <w:tc>
          <w:tcPr>
            <w:tcW w:w="558" w:type="pct"/>
            <w:tcBorders>
              <w:left w:val="nil"/>
              <w:right w:val="nil"/>
            </w:tcBorders>
            <w:vAlign w:val="center"/>
          </w:tcPr>
          <w:p w14:paraId="65B14D9A" w14:textId="77777777" w:rsidR="00205A14" w:rsidRDefault="00205A14"/>
        </w:tc>
        <w:tc>
          <w:tcPr>
            <w:tcW w:w="1915" w:type="pct"/>
            <w:tcBorders>
              <w:left w:val="nil"/>
              <w:right w:val="nil"/>
            </w:tcBorders>
            <w:vAlign w:val="center"/>
          </w:tcPr>
          <w:p w14:paraId="5DFB02A8" w14:textId="77777777" w:rsidR="00205A14" w:rsidRDefault="00205A14"/>
        </w:tc>
      </w:tr>
      <w:tr w:rsidR="00205A14" w14:paraId="3C0E3E7F" w14:textId="77777777" w:rsidTr="00357227">
        <w:trPr>
          <w:trHeight w:val="340"/>
        </w:trPr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7F0505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F050F5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5E9888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205A14" w14:paraId="618A0CA9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80649C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33" w:type="pct"/>
            <w:vAlign w:val="center"/>
          </w:tcPr>
          <w:p w14:paraId="1DA05950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8F2516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8E7A5C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15" w:type="pct"/>
            <w:vAlign w:val="center"/>
          </w:tcPr>
          <w:p w14:paraId="4DF8EC32" w14:textId="77777777" w:rsidR="00205A14" w:rsidRDefault="00205A14"/>
        </w:tc>
      </w:tr>
      <w:tr w:rsidR="00205A14" w14:paraId="75233D34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1488B6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33" w:type="pct"/>
            <w:vAlign w:val="center"/>
          </w:tcPr>
          <w:p w14:paraId="16CD7560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1CB3BF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28985A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15" w:type="pct"/>
            <w:vAlign w:val="center"/>
          </w:tcPr>
          <w:p w14:paraId="3369991A" w14:textId="77777777" w:rsidR="00205A14" w:rsidRDefault="00205A14"/>
        </w:tc>
      </w:tr>
      <w:tr w:rsidR="00205A14" w14:paraId="3EF9128A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3EFEE06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33" w:type="pct"/>
            <w:vAlign w:val="center"/>
          </w:tcPr>
          <w:p w14:paraId="068B3905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172A51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BF336D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15" w:type="pct"/>
            <w:vAlign w:val="center"/>
          </w:tcPr>
          <w:p w14:paraId="7F24B9CE" w14:textId="77777777" w:rsidR="00205A14" w:rsidRDefault="00205A14"/>
        </w:tc>
      </w:tr>
      <w:tr w:rsidR="00205A14" w14:paraId="44FFFD72" w14:textId="77777777" w:rsidTr="00357227">
        <w:trPr>
          <w:trHeight w:val="340"/>
        </w:trPr>
        <w:tc>
          <w:tcPr>
            <w:tcW w:w="541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44917F7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33" w:type="pct"/>
            <w:tcBorders>
              <w:bottom w:val="single" w:sz="4" w:space="0" w:color="auto"/>
            </w:tcBorders>
            <w:vAlign w:val="center"/>
          </w:tcPr>
          <w:p w14:paraId="332944C9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4095C8" w14:textId="77777777" w:rsidR="00205A14" w:rsidRDefault="00205A14"/>
        </w:tc>
        <w:tc>
          <w:tcPr>
            <w:tcW w:w="558" w:type="pct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BEED6D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14:paraId="78A74B48" w14:textId="77777777" w:rsidR="00205A14" w:rsidRDefault="00205A14"/>
        </w:tc>
      </w:tr>
      <w:tr w:rsidR="00205A14" w14:paraId="2B5759AC" w14:textId="77777777" w:rsidTr="00357227">
        <w:trPr>
          <w:trHeight w:val="340"/>
        </w:trPr>
        <w:tc>
          <w:tcPr>
            <w:tcW w:w="541" w:type="pct"/>
            <w:tcBorders>
              <w:left w:val="nil"/>
              <w:right w:val="nil"/>
            </w:tcBorders>
            <w:vAlign w:val="center"/>
          </w:tcPr>
          <w:p w14:paraId="2BAAD4A8" w14:textId="77777777" w:rsidR="00205A14" w:rsidRDefault="00205A14"/>
        </w:tc>
        <w:tc>
          <w:tcPr>
            <w:tcW w:w="1933" w:type="pct"/>
            <w:tcBorders>
              <w:left w:val="nil"/>
              <w:right w:val="nil"/>
            </w:tcBorders>
            <w:vAlign w:val="center"/>
          </w:tcPr>
          <w:p w14:paraId="53AD0D7E" w14:textId="77777777" w:rsidR="00205A14" w:rsidRDefault="00205A1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7A29" w14:textId="77777777" w:rsidR="00205A14" w:rsidRDefault="00205A14"/>
        </w:tc>
        <w:tc>
          <w:tcPr>
            <w:tcW w:w="558" w:type="pct"/>
            <w:tcBorders>
              <w:left w:val="nil"/>
              <w:right w:val="nil"/>
            </w:tcBorders>
            <w:vAlign w:val="center"/>
          </w:tcPr>
          <w:p w14:paraId="54BA3323" w14:textId="77777777" w:rsidR="00205A14" w:rsidRDefault="00205A14"/>
        </w:tc>
        <w:tc>
          <w:tcPr>
            <w:tcW w:w="1915" w:type="pct"/>
            <w:tcBorders>
              <w:left w:val="nil"/>
              <w:right w:val="nil"/>
            </w:tcBorders>
            <w:vAlign w:val="center"/>
          </w:tcPr>
          <w:p w14:paraId="0648A10E" w14:textId="77777777" w:rsidR="00205A14" w:rsidRDefault="00205A14"/>
        </w:tc>
      </w:tr>
      <w:tr w:rsidR="00205A14" w14:paraId="2C452D99" w14:textId="77777777" w:rsidTr="00357227">
        <w:trPr>
          <w:trHeight w:val="340"/>
        </w:trPr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17EF2E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3F8D6E" w14:textId="77777777" w:rsidR="00205A14" w:rsidRDefault="00205A14"/>
        </w:tc>
        <w:tc>
          <w:tcPr>
            <w:tcW w:w="0" w:type="auto"/>
            <w:gridSpan w:val="2"/>
            <w:shd w:val="clear" w:color="auto" w:fill="D0E2F3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218703" w14:textId="77777777" w:rsidR="00205A14" w:rsidRDefault="00000000">
            <w:r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205A14" w14:paraId="07E3E739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4F30033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33" w:type="pct"/>
            <w:vAlign w:val="center"/>
          </w:tcPr>
          <w:p w14:paraId="295B9885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F6E0B0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168685" w14:textId="77777777" w:rsidR="00205A14" w:rsidRDefault="00000000"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1915" w:type="pct"/>
            <w:vAlign w:val="center"/>
          </w:tcPr>
          <w:p w14:paraId="2E337A34" w14:textId="77777777" w:rsidR="00205A14" w:rsidRDefault="00205A14"/>
        </w:tc>
      </w:tr>
      <w:tr w:rsidR="00205A14" w14:paraId="56EDB089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2A3060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33" w:type="pct"/>
            <w:vAlign w:val="center"/>
          </w:tcPr>
          <w:p w14:paraId="668EB554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CF4B49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87D4FC" w14:textId="77777777" w:rsidR="00205A14" w:rsidRDefault="00000000"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1915" w:type="pct"/>
            <w:vAlign w:val="center"/>
          </w:tcPr>
          <w:p w14:paraId="38029A7E" w14:textId="77777777" w:rsidR="00205A14" w:rsidRDefault="00205A14"/>
        </w:tc>
      </w:tr>
      <w:tr w:rsidR="00205A14" w14:paraId="43193CA4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9A4CA9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33" w:type="pct"/>
            <w:vAlign w:val="center"/>
          </w:tcPr>
          <w:p w14:paraId="757BE7E0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7B7F93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DA0656" w14:textId="77777777" w:rsidR="00205A14" w:rsidRDefault="00000000"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1915" w:type="pct"/>
            <w:vAlign w:val="center"/>
          </w:tcPr>
          <w:p w14:paraId="48320C93" w14:textId="77777777" w:rsidR="00205A14" w:rsidRDefault="00205A14"/>
        </w:tc>
      </w:tr>
      <w:tr w:rsidR="00205A14" w14:paraId="1B9C6238" w14:textId="77777777" w:rsidTr="00357227">
        <w:trPr>
          <w:trHeight w:val="340"/>
        </w:trPr>
        <w:tc>
          <w:tcPr>
            <w:tcW w:w="541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38463B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33" w:type="pct"/>
            <w:vAlign w:val="center"/>
          </w:tcPr>
          <w:p w14:paraId="1BEB196E" w14:textId="77777777" w:rsidR="00205A14" w:rsidRDefault="00205A14"/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3B5C31" w14:textId="77777777" w:rsidR="00205A14" w:rsidRDefault="00205A14"/>
        </w:tc>
        <w:tc>
          <w:tcPr>
            <w:tcW w:w="558" w:type="pct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4C855C" w14:textId="77777777" w:rsidR="00205A14" w:rsidRDefault="00000000">
            <w:r>
              <w:rPr>
                <w:rFonts w:ascii="Arial" w:eastAsia="Arial" w:hAnsi="Arial" w:cs="Arial"/>
              </w:rPr>
              <w:t>NOTES</w:t>
            </w:r>
          </w:p>
        </w:tc>
        <w:tc>
          <w:tcPr>
            <w:tcW w:w="1915" w:type="pct"/>
            <w:vAlign w:val="center"/>
          </w:tcPr>
          <w:p w14:paraId="1FA51827" w14:textId="77777777" w:rsidR="00205A14" w:rsidRDefault="00205A14"/>
        </w:tc>
      </w:tr>
    </w:tbl>
    <w:p w14:paraId="5970ADD9" w14:textId="77777777" w:rsidR="00205A14" w:rsidRDefault="00000000">
      <w:r>
        <w:br w:type="page"/>
      </w:r>
    </w:p>
    <w:p w14:paraId="49404E87" w14:textId="77777777" w:rsidR="00357227" w:rsidRPr="001621F9" w:rsidRDefault="00357227" w:rsidP="00357227">
      <w:pPr>
        <w:rPr>
          <w:rFonts w:ascii="Arial" w:eastAsia="Arial" w:hAnsi="Arial" w:cs="Arial"/>
          <w:color w:val="4D7DE1"/>
          <w:sz w:val="36"/>
          <w:szCs w:val="36"/>
        </w:rPr>
      </w:pPr>
      <w:hyperlink r:id="rId7" w:tgtFrame="_blank" w:history="1">
        <w:r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43117DC4" w14:textId="77777777" w:rsidR="00357227" w:rsidRPr="006917F4" w:rsidRDefault="00357227" w:rsidP="00357227">
      <w:pPr>
        <w:rPr>
          <w:rFonts w:ascii="Arial" w:eastAsia="Arial" w:hAnsi="Arial" w:cs="Arial"/>
        </w:rPr>
      </w:pPr>
    </w:p>
    <w:p w14:paraId="11129130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10588EC5" w14:textId="68C44C06" w:rsidR="00357227" w:rsidRPr="006917F4" w:rsidRDefault="00EF3487" w:rsidP="00357227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133EF7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3069D51D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67218031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0B3FBCA8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27353F3E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40C7E891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5031E19C" w14:textId="77777777" w:rsidR="00357227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24A8FCD5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</w:p>
    <w:p w14:paraId="01F84515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C7EF7F8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1DFBA78F" w14:textId="77777777" w:rsidR="00357227" w:rsidRPr="006917F4" w:rsidRDefault="00357227" w:rsidP="00357227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33B2488D" w14:textId="299D6188" w:rsidR="00205A14" w:rsidRDefault="00205A14" w:rsidP="00357227">
      <w:pPr>
        <w:spacing w:before="400" w:after="400"/>
        <w:jc w:val="center"/>
      </w:pPr>
    </w:p>
    <w:sectPr w:rsidR="00205A14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9EA0" w14:textId="77777777" w:rsidR="00C02F9A" w:rsidRDefault="00C02F9A" w:rsidP="00357227">
      <w:r>
        <w:separator/>
      </w:r>
    </w:p>
  </w:endnote>
  <w:endnote w:type="continuationSeparator" w:id="0">
    <w:p w14:paraId="5633549A" w14:textId="77777777" w:rsidR="00C02F9A" w:rsidRDefault="00C02F9A" w:rsidP="0035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77D3" w14:textId="5FFD683A" w:rsidR="00357227" w:rsidRPr="00357227" w:rsidRDefault="00357227" w:rsidP="00357227">
    <w:pPr>
      <w:jc w:val="center"/>
      <w:rPr>
        <w:sz w:val="24"/>
        <w:szCs w:val="24"/>
      </w:rPr>
    </w:pPr>
    <w:r w:rsidRPr="0099600C">
      <w:rPr>
        <w:rFonts w:ascii="Arial" w:eastAsia="Arial" w:hAnsi="Arial" w:cs="Arial"/>
        <w:sz w:val="24"/>
        <w:szCs w:val="24"/>
      </w:rPr>
      <w:t>© Firstprintable.com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11D63" w14:textId="77777777" w:rsidR="00C02F9A" w:rsidRDefault="00C02F9A" w:rsidP="00357227">
      <w:r>
        <w:separator/>
      </w:r>
    </w:p>
  </w:footnote>
  <w:footnote w:type="continuationSeparator" w:id="0">
    <w:p w14:paraId="56A7CF8C" w14:textId="77777777" w:rsidR="00C02F9A" w:rsidRDefault="00C02F9A" w:rsidP="0035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3B27"/>
    <w:multiLevelType w:val="hybridMultilevel"/>
    <w:tmpl w:val="FBD0E370"/>
    <w:lvl w:ilvl="0" w:tplc="EA767272">
      <w:start w:val="1"/>
      <w:numFmt w:val="bullet"/>
      <w:lvlText w:val="●"/>
      <w:lvlJc w:val="left"/>
      <w:pPr>
        <w:ind w:left="720" w:hanging="360"/>
      </w:pPr>
    </w:lvl>
    <w:lvl w:ilvl="1" w:tplc="EC18D300">
      <w:start w:val="1"/>
      <w:numFmt w:val="bullet"/>
      <w:lvlText w:val="○"/>
      <w:lvlJc w:val="left"/>
      <w:pPr>
        <w:ind w:left="1440" w:hanging="360"/>
      </w:pPr>
    </w:lvl>
    <w:lvl w:ilvl="2" w:tplc="4B4035B8">
      <w:start w:val="1"/>
      <w:numFmt w:val="bullet"/>
      <w:lvlText w:val="■"/>
      <w:lvlJc w:val="left"/>
      <w:pPr>
        <w:ind w:left="2160" w:hanging="360"/>
      </w:pPr>
    </w:lvl>
    <w:lvl w:ilvl="3" w:tplc="4D04F556">
      <w:start w:val="1"/>
      <w:numFmt w:val="bullet"/>
      <w:lvlText w:val="●"/>
      <w:lvlJc w:val="left"/>
      <w:pPr>
        <w:ind w:left="2880" w:hanging="360"/>
      </w:pPr>
    </w:lvl>
    <w:lvl w:ilvl="4" w:tplc="9BA8E5D0">
      <w:start w:val="1"/>
      <w:numFmt w:val="bullet"/>
      <w:lvlText w:val="○"/>
      <w:lvlJc w:val="left"/>
      <w:pPr>
        <w:ind w:left="3600" w:hanging="360"/>
      </w:pPr>
    </w:lvl>
    <w:lvl w:ilvl="5" w:tplc="F48C6AB2">
      <w:start w:val="1"/>
      <w:numFmt w:val="bullet"/>
      <w:lvlText w:val="■"/>
      <w:lvlJc w:val="left"/>
      <w:pPr>
        <w:ind w:left="4320" w:hanging="360"/>
      </w:pPr>
    </w:lvl>
    <w:lvl w:ilvl="6" w:tplc="A7DE8012">
      <w:start w:val="1"/>
      <w:numFmt w:val="bullet"/>
      <w:lvlText w:val="●"/>
      <w:lvlJc w:val="left"/>
      <w:pPr>
        <w:ind w:left="5040" w:hanging="360"/>
      </w:pPr>
    </w:lvl>
    <w:lvl w:ilvl="7" w:tplc="B5E81CA4">
      <w:start w:val="1"/>
      <w:numFmt w:val="bullet"/>
      <w:lvlText w:val="●"/>
      <w:lvlJc w:val="left"/>
      <w:pPr>
        <w:ind w:left="5760" w:hanging="360"/>
      </w:pPr>
    </w:lvl>
    <w:lvl w:ilvl="8" w:tplc="48A0B4C2">
      <w:start w:val="1"/>
      <w:numFmt w:val="bullet"/>
      <w:lvlText w:val="●"/>
      <w:lvlJc w:val="left"/>
      <w:pPr>
        <w:ind w:left="6480" w:hanging="360"/>
      </w:pPr>
    </w:lvl>
  </w:abstractNum>
  <w:num w:numId="1" w16cid:durableId="14055720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14"/>
    <w:rsid w:val="00205A14"/>
    <w:rsid w:val="00357227"/>
    <w:rsid w:val="003C7890"/>
    <w:rsid w:val="00792645"/>
    <w:rsid w:val="00AD0EEB"/>
    <w:rsid w:val="00C02F9A"/>
    <w:rsid w:val="00E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D3DA5"/>
  <w15:docId w15:val="{D5C4159D-21F3-41A5-AA24-355038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2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227"/>
  </w:style>
  <w:style w:type="paragraph" w:styleId="Footer">
    <w:name w:val="footer"/>
    <w:basedOn w:val="Normal"/>
    <w:link w:val="FooterChar"/>
    <w:uiPriority w:val="99"/>
    <w:unhideWhenUsed/>
    <w:rsid w:val="003572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227"/>
  </w:style>
  <w:style w:type="character" w:styleId="UnresolvedMention">
    <w:name w:val="Unresolved Mention"/>
    <w:basedOn w:val="DefaultParagraphFont"/>
    <w:uiPriority w:val="99"/>
    <w:semiHidden/>
    <w:unhideWhenUsed/>
    <w:rsid w:val="00EF3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3</cp:revision>
  <dcterms:created xsi:type="dcterms:W3CDTF">2026-08-10T06:45:00Z</dcterms:created>
  <dcterms:modified xsi:type="dcterms:W3CDTF">2026-08-11T05:52:00Z</dcterms:modified>
</cp:coreProperties>
</file>