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5402D" w14:textId="77777777" w:rsidR="00591EC0" w:rsidRDefault="00000000">
      <w:pPr>
        <w:spacing w:after="400"/>
        <w:jc w:val="center"/>
      </w:pPr>
      <w:r>
        <w:rPr>
          <w:sz w:val="56"/>
          <w:szCs w:val="56"/>
        </w:rPr>
        <w:t>PASSWORD LOG</w:t>
      </w:r>
    </w:p>
    <w:tbl>
      <w:tblPr>
        <w:tblStyle w:val="a"/>
        <w:tblW w:w="107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7"/>
        <w:gridCol w:w="2697"/>
        <w:gridCol w:w="2698"/>
        <w:gridCol w:w="2698"/>
      </w:tblGrid>
      <w:tr w:rsidR="00591EC0" w14:paraId="6D4F31D2" w14:textId="77777777">
        <w:trPr>
          <w:trHeight w:val="454"/>
          <w:tblHeader/>
          <w:jc w:val="center"/>
        </w:trPr>
        <w:tc>
          <w:tcPr>
            <w:tcW w:w="2697" w:type="dxa"/>
            <w:shd w:val="clear" w:color="auto" w:fill="D9D9D9"/>
            <w:vAlign w:val="center"/>
          </w:tcPr>
          <w:p w14:paraId="481BE9CB" w14:textId="77777777" w:rsidR="00591EC0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WEBSITE</w:t>
            </w:r>
          </w:p>
        </w:tc>
        <w:tc>
          <w:tcPr>
            <w:tcW w:w="2697" w:type="dxa"/>
            <w:shd w:val="clear" w:color="auto" w:fill="D9D9D9"/>
            <w:vAlign w:val="center"/>
          </w:tcPr>
          <w:p w14:paraId="71E4FCDD" w14:textId="77777777" w:rsidR="00591EC0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</w:p>
        </w:tc>
        <w:tc>
          <w:tcPr>
            <w:tcW w:w="2698" w:type="dxa"/>
            <w:shd w:val="clear" w:color="auto" w:fill="D9D9D9"/>
            <w:vAlign w:val="center"/>
          </w:tcPr>
          <w:p w14:paraId="78C5AE9B" w14:textId="77777777" w:rsidR="00591EC0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USERNAME</w:t>
            </w:r>
          </w:p>
        </w:tc>
        <w:tc>
          <w:tcPr>
            <w:tcW w:w="2698" w:type="dxa"/>
            <w:shd w:val="clear" w:color="auto" w:fill="D9D9D9"/>
            <w:vAlign w:val="center"/>
          </w:tcPr>
          <w:p w14:paraId="52C8681E" w14:textId="77777777" w:rsidR="00591EC0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PASSWORD</w:t>
            </w:r>
          </w:p>
        </w:tc>
      </w:tr>
      <w:tr w:rsidR="00591EC0" w14:paraId="6ACA470D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123726D9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68DA197D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210B544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2606B7EA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656AEA72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6D149CA8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4ACAB844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5E0BDD72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083B48F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5428B909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51B0F28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0C54FA1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330AFE0D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47C10D51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49E64D7F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394F7B9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39452A38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2D71826F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76A598DD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0BC54D54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2337DAAE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30CCFB03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42C6659A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503491AC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49377ED8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2B343AD3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0DC18A0C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54D99638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3A64D476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373DCAE1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710A0559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287C223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3D396DA0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5F2F5E34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39587DF0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589CF958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19169C7B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37DE9A9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6079BD1A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06D9A48D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12E444D2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5A30DD9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FB1D7A1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04A9F2F0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2832D68E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668A7403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6891792B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2FE25DE9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A396DB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757457DD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415DCD98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46A5090D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4459007A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25743079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6FB40BC0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0B5BA52F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55DCC521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18360A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781F9C1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28CDB9D2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6933A614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7D774BAB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649EC95E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3AA00ADE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239E91ED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775E789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7E4527BF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3E12C3FF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70F5DFFB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73726273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155100C0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5F967C72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2B31122F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49356B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4B532B9D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0637C9EC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254A04D4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23A8054B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7FDFE4A3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12F8EB2A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50BCFD2D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7D498AB3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095AEFB0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00A9F3C1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7A859028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726258A3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41EF5B44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68D0D1B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3C3C90A3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0F9A1F60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70F851A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01616F14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1EF0C0A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AAD90D6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6CC723AB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26B2557E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22869A08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20CFD92C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60CB27EA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62975774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2EB04F9B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3CEACA25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659C94E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0D8C835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7A76DB1A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6302D57B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7EC4AF70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5A8B6122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301A4286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43646C15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3CC07F23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3FDA43F2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336D79C6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09E57920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241C45BD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7E9348F4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7362A4FC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2A604A90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4B194942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0F397DFF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6BAC388D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490271B5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7DD10996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5769C1B7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1C5E2A9D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2BA3646C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36505355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4299C463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200FE202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  <w:tr w:rsidR="00591EC0" w14:paraId="2E8E8387" w14:textId="77777777">
        <w:trPr>
          <w:trHeight w:val="454"/>
          <w:jc w:val="center"/>
        </w:trPr>
        <w:tc>
          <w:tcPr>
            <w:tcW w:w="2697" w:type="dxa"/>
            <w:vAlign w:val="center"/>
          </w:tcPr>
          <w:p w14:paraId="6395923D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7" w:type="dxa"/>
            <w:vAlign w:val="center"/>
          </w:tcPr>
          <w:p w14:paraId="7C1819C1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43A0FB06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  <w:tc>
          <w:tcPr>
            <w:tcW w:w="2698" w:type="dxa"/>
            <w:vAlign w:val="center"/>
          </w:tcPr>
          <w:p w14:paraId="11CADD0A" w14:textId="77777777" w:rsidR="00591EC0" w:rsidRDefault="00591EC0">
            <w:pPr>
              <w:rPr>
                <w:rFonts w:ascii="Arial" w:eastAsia="Arial" w:hAnsi="Arial" w:cs="Arial"/>
              </w:rPr>
            </w:pPr>
          </w:p>
        </w:tc>
      </w:tr>
    </w:tbl>
    <w:p w14:paraId="2C58A30B" w14:textId="77777777" w:rsidR="00591EC0" w:rsidRDefault="00000000">
      <w:pPr>
        <w:rPr>
          <w:rFonts w:ascii="Arial" w:eastAsia="Arial" w:hAnsi="Arial" w:cs="Arial"/>
          <w:color w:val="4D7DE1"/>
          <w:sz w:val="36"/>
          <w:szCs w:val="36"/>
        </w:rPr>
      </w:pPr>
      <w:r>
        <w:br w:type="page"/>
      </w:r>
      <w:hyperlink r:id="rId7">
        <w:r w:rsidR="00591EC0">
          <w:rPr>
            <w:rFonts w:ascii="Arial" w:eastAsia="Arial" w:hAnsi="Arial" w:cs="Arial"/>
            <w:b/>
            <w:bCs/>
            <w:color w:val="4D7DE1"/>
            <w:sz w:val="36"/>
            <w:szCs w:val="36"/>
          </w:rPr>
          <w:t>Firstprintable.com</w:t>
        </w:r>
      </w:hyperlink>
    </w:p>
    <w:p w14:paraId="5F739E08" w14:textId="77777777" w:rsidR="00591EC0" w:rsidRDefault="00591EC0">
      <w:pPr>
        <w:rPr>
          <w:rFonts w:ascii="Arial" w:eastAsia="Arial" w:hAnsi="Arial" w:cs="Arial"/>
        </w:rPr>
      </w:pPr>
    </w:p>
    <w:p w14:paraId="71828C38" w14:textId="77777777" w:rsidR="00591EC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Password Log Created By firstprintable.com</w:t>
      </w:r>
    </w:p>
    <w:p w14:paraId="384A2F17" w14:textId="77777777" w:rsidR="00591EC0" w:rsidRDefault="00591EC0">
      <w:pPr>
        <w:rPr>
          <w:rFonts w:ascii="Arial" w:eastAsia="Arial" w:hAnsi="Arial" w:cs="Arial"/>
          <w:sz w:val="22"/>
          <w:szCs w:val="22"/>
        </w:rPr>
      </w:pPr>
      <w:hyperlink r:id="rId8">
        <w:r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https://firstprintable.com/password-log/</w:t>
        </w:r>
      </w:hyperlink>
    </w:p>
    <w:p w14:paraId="10FD4AD1" w14:textId="77777777" w:rsidR="00591EC0" w:rsidRDefault="00591EC0">
      <w:pPr>
        <w:rPr>
          <w:rFonts w:ascii="Arial" w:eastAsia="Arial" w:hAnsi="Arial" w:cs="Arial"/>
          <w:sz w:val="22"/>
          <w:szCs w:val="22"/>
        </w:rPr>
      </w:pPr>
    </w:p>
    <w:p w14:paraId="602BF603" w14:textId="77777777" w:rsidR="00591EC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© 2026 Firstprintable.com. All rights reserved.</w:t>
      </w:r>
    </w:p>
    <w:p w14:paraId="1189B2E0" w14:textId="77777777" w:rsidR="00591EC0" w:rsidRDefault="00591EC0">
      <w:pPr>
        <w:rPr>
          <w:rFonts w:ascii="Arial" w:eastAsia="Arial" w:hAnsi="Arial" w:cs="Arial"/>
          <w:sz w:val="22"/>
          <w:szCs w:val="22"/>
        </w:rPr>
      </w:pPr>
    </w:p>
    <w:p w14:paraId="6A9FF06C" w14:textId="77777777" w:rsidR="00591EC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This document, including all pages, layouts, and associated content, is protected by copyright and other applicable intellectual property laws.</w:t>
      </w:r>
    </w:p>
    <w:p w14:paraId="14D75027" w14:textId="77777777" w:rsidR="00591EC0" w:rsidRDefault="00591EC0">
      <w:pPr>
        <w:rPr>
          <w:rFonts w:ascii="Arial" w:eastAsia="Arial" w:hAnsi="Arial" w:cs="Arial"/>
          <w:sz w:val="22"/>
          <w:szCs w:val="22"/>
        </w:rPr>
      </w:pPr>
    </w:p>
    <w:p w14:paraId="232AB7BE" w14:textId="77777777" w:rsidR="00591EC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You may not upload, redistribute, or publish this file, or any modified version of it, on any website, marketplace, file-sharing service, or online template gallery without prior written permission from firstprintable.com.</w:t>
      </w:r>
    </w:p>
    <w:p w14:paraId="38D7CA1E" w14:textId="77777777" w:rsidR="00591EC0" w:rsidRDefault="00591EC0">
      <w:pPr>
        <w:rPr>
          <w:rFonts w:ascii="Arial" w:eastAsia="Arial" w:hAnsi="Arial" w:cs="Arial"/>
          <w:sz w:val="22"/>
          <w:szCs w:val="22"/>
        </w:rPr>
      </w:pPr>
    </w:p>
    <w:p w14:paraId="4971AF6C" w14:textId="77777777" w:rsidR="00591EC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 details about acceptable personal and commercial use, resale restrictions, and other terms, </w:t>
      </w:r>
    </w:p>
    <w:p w14:paraId="2963A9DD" w14:textId="77777777" w:rsidR="00591EC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Please Read our Terms and conditions</w:t>
      </w:r>
    </w:p>
    <w:p w14:paraId="6F783EC7" w14:textId="77777777" w:rsidR="00591EC0" w:rsidRDefault="00591EC0">
      <w:pPr>
        <w:rPr>
          <w:rFonts w:ascii="Arial" w:eastAsia="Arial" w:hAnsi="Arial" w:cs="Arial"/>
          <w:sz w:val="22"/>
          <w:szCs w:val="22"/>
        </w:rPr>
      </w:pPr>
      <w:hyperlink r:id="rId9">
        <w:r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https://firstprintable.com/terms-and-conditions/</w:t>
        </w:r>
      </w:hyperlink>
    </w:p>
    <w:p w14:paraId="730D3AAC" w14:textId="77777777" w:rsidR="00591EC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D90C55B" w14:textId="77777777" w:rsidR="00591EC0" w:rsidRDefault="00591EC0">
      <w:pPr>
        <w:spacing w:before="300" w:after="300"/>
        <w:jc w:val="center"/>
      </w:pPr>
    </w:p>
    <w:sectPr w:rsidR="00591EC0">
      <w:footerReference w:type="default" r:id="rId10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CACB3" w14:textId="77777777" w:rsidR="00EF6920" w:rsidRDefault="00EF6920">
      <w:r>
        <w:separator/>
      </w:r>
    </w:p>
  </w:endnote>
  <w:endnote w:type="continuationSeparator" w:id="0">
    <w:p w14:paraId="32037A2F" w14:textId="77777777" w:rsidR="00EF6920" w:rsidRDefault="00EF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FBDE2FC-6DEF-4DEE-8D73-B4EE75B9A9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CF7445C0-1457-43A6-9565-C8706358FA3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1620986-886A-48A2-A2A0-3C71768BEF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53EA" w14:textId="77777777" w:rsidR="00591EC0" w:rsidRDefault="00000000">
    <w:pPr>
      <w:jc w:val="center"/>
      <w:rPr>
        <w:color w:val="000000"/>
      </w:rPr>
    </w:pPr>
    <w:r>
      <w:rPr>
        <w:rFonts w:ascii="Arial" w:eastAsia="Arial" w:hAnsi="Arial" w:cs="Arial"/>
        <w:color w:val="000000"/>
      </w:rPr>
      <w:t>Firstprintable.com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813D" w14:textId="77777777" w:rsidR="00EF6920" w:rsidRDefault="00EF6920">
      <w:r>
        <w:separator/>
      </w:r>
    </w:p>
  </w:footnote>
  <w:footnote w:type="continuationSeparator" w:id="0">
    <w:p w14:paraId="2444EEA4" w14:textId="77777777" w:rsidR="00EF6920" w:rsidRDefault="00EF6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EC0"/>
    <w:rsid w:val="00150516"/>
    <w:rsid w:val="003C2A26"/>
    <w:rsid w:val="004B04DA"/>
    <w:rsid w:val="00591EC0"/>
    <w:rsid w:val="00D34958"/>
    <w:rsid w:val="00EF6920"/>
    <w:rsid w:val="00F0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2F2BE"/>
  <w15:docId w15:val="{D4C33697-B659-4B09-B65C-48768928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37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7D0"/>
  </w:style>
  <w:style w:type="paragraph" w:styleId="Footer">
    <w:name w:val="footer"/>
    <w:basedOn w:val="Normal"/>
    <w:link w:val="FooterChar"/>
    <w:uiPriority w:val="99"/>
    <w:unhideWhenUsed/>
    <w:rsid w:val="002A37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7D0"/>
  </w:style>
  <w:style w:type="character" w:styleId="UnresolvedMention">
    <w:name w:val="Unresolved Mention"/>
    <w:basedOn w:val="DefaultParagraphFont"/>
    <w:uiPriority w:val="99"/>
    <w:semiHidden/>
    <w:unhideWhenUsed/>
    <w:rsid w:val="00CD75D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stprintable.com/password-lo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rstprintab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rstprintable.com/terms-and-conditions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QDmzZKq76VMfdJ+yU6caMxl0VA==">CgMxLjA4AHIhMUdYLV81MER6R2gyWExDaS1GYklmQXhLakVqYUdKbndK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Firstprintable</cp:lastModifiedBy>
  <cp:revision>2</cp:revision>
  <dcterms:created xsi:type="dcterms:W3CDTF">2026-08-29T11:26:00Z</dcterms:created>
  <dcterms:modified xsi:type="dcterms:W3CDTF">2026-08-29T11:26:00Z</dcterms:modified>
</cp:coreProperties>
</file>