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8E11C" w14:textId="77777777" w:rsidR="009D7C6D" w:rsidRDefault="00000000">
      <w:pPr>
        <w:rPr>
          <w:rFonts w:ascii="Arial" w:hAnsi="Arial" w:cs="Arial"/>
          <w:b/>
          <w:bCs/>
          <w:sz w:val="56"/>
          <w:szCs w:val="56"/>
        </w:rPr>
      </w:pPr>
      <w:r w:rsidRPr="00DE538E">
        <w:rPr>
          <w:rFonts w:ascii="Arial" w:hAnsi="Arial" w:cs="Arial"/>
          <w:b/>
          <w:bCs/>
          <w:sz w:val="56"/>
          <w:szCs w:val="56"/>
        </w:rPr>
        <w:t>PASSWORD TRACKER</w:t>
      </w:r>
    </w:p>
    <w:p w14:paraId="75FD2CF8" w14:textId="77777777" w:rsidR="00DE538E" w:rsidRPr="00DE538E" w:rsidRDefault="00DE538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7"/>
        <w:gridCol w:w="2157"/>
        <w:gridCol w:w="2159"/>
        <w:gridCol w:w="2159"/>
        <w:gridCol w:w="2158"/>
      </w:tblGrid>
      <w:tr w:rsidR="009D7C6D" w14:paraId="7D3CE49C" w14:textId="77777777" w:rsidTr="00C32060">
        <w:trPr>
          <w:trHeight w:val="454"/>
        </w:trPr>
        <w:tc>
          <w:tcPr>
            <w:tcW w:w="2157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09E86" w14:textId="77777777" w:rsidR="009D7C6D" w:rsidRPr="00C32060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206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2157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E7316" w14:textId="77777777" w:rsidR="009D7C6D" w:rsidRPr="00C32060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206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15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20F39" w14:textId="77777777" w:rsidR="009D7C6D" w:rsidRPr="00C32060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206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215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EDDD7" w14:textId="77777777" w:rsidR="009D7C6D" w:rsidRPr="00C32060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206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PASSWORD</w:t>
            </w:r>
          </w:p>
        </w:tc>
        <w:tc>
          <w:tcPr>
            <w:tcW w:w="2158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15CAB" w14:textId="77777777" w:rsidR="009D7C6D" w:rsidRPr="00C32060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206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9D7C6D" w14:paraId="3AF5DA7D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B225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246F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A45C2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2E1E5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0CD6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7300E25C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BCBF9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CBC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24D3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9DCA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1BA32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55D7F65E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8C73B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FD3C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DA0E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3F108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26B36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7F7884BB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368D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8C648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BA66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A922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4F359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05931EDF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8ED3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278B5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D8409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EFD4C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83702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732D6A0C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40E0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A10A9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DE435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8A3AB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B858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508E113D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A339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9EA9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A832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6E54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B7D5B3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3A8B2A48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8297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CF343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D0A36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D8E4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86A1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07A9D428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1E6E6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3B7C3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D5BC8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6B404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4D3A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6E79531B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CA9CC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AB17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78245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D489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6932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20F54FAA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61544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A9F4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C5A62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405F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64CC0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0657E30C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DFC0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A9F7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55D7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097D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F0B78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50DF7B6C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DFEE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9B372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6053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3D36B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29D0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4080E97F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EC29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AF079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8037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A885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E02D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60AADF41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A87B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5B533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53C1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E5084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380A4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3BB04A81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3ABF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9C78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9405F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72F5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EEFBE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76204085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701B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9B4ED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ED437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0466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8CF93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9D7C6D" w14:paraId="6DF25AC4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833EA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C6CC1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4EC4C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A04B0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2AF0C" w14:textId="77777777" w:rsidR="009D7C6D" w:rsidRPr="00DE538E" w:rsidRDefault="009D7C6D">
            <w:pPr>
              <w:rPr>
                <w:rFonts w:ascii="Arial" w:hAnsi="Arial" w:cs="Arial"/>
              </w:rPr>
            </w:pPr>
          </w:p>
        </w:tc>
      </w:tr>
      <w:tr w:rsidR="00E414BD" w14:paraId="043E2A83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636CD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13EB2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F25E7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DF6D8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393EA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</w:tr>
      <w:tr w:rsidR="00E414BD" w14:paraId="64DCA9B7" w14:textId="77777777" w:rsidTr="00E414BD">
        <w:trPr>
          <w:trHeight w:val="397"/>
        </w:trPr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6ECF7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D971A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A6BFA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D441E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AF4C2" w14:textId="77777777" w:rsidR="00E414BD" w:rsidRPr="00DE538E" w:rsidRDefault="00E414BD">
            <w:pPr>
              <w:rPr>
                <w:rFonts w:ascii="Arial" w:hAnsi="Arial" w:cs="Arial"/>
              </w:rPr>
            </w:pPr>
          </w:p>
        </w:tc>
      </w:tr>
    </w:tbl>
    <w:p w14:paraId="0132EF0A" w14:textId="77777777" w:rsidR="00DE538E" w:rsidRPr="001621F9" w:rsidRDefault="00000000" w:rsidP="00DE538E">
      <w:pPr>
        <w:rPr>
          <w:rFonts w:ascii="Arial" w:eastAsia="Arial" w:hAnsi="Arial" w:cs="Arial"/>
          <w:color w:val="4D7DE1"/>
          <w:sz w:val="36"/>
          <w:szCs w:val="36"/>
        </w:rPr>
      </w:pPr>
      <w:r>
        <w:br w:type="page"/>
      </w:r>
      <w:hyperlink r:id="rId7" w:tgtFrame="_blank" w:history="1">
        <w:r w:rsidR="00DE538E"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1A09079C" w14:textId="77777777" w:rsidR="00DE538E" w:rsidRPr="006917F4" w:rsidRDefault="00DE538E" w:rsidP="00DE538E">
      <w:pPr>
        <w:rPr>
          <w:rFonts w:ascii="Arial" w:eastAsia="Arial" w:hAnsi="Arial" w:cs="Arial"/>
        </w:rPr>
      </w:pPr>
    </w:p>
    <w:p w14:paraId="6775AF42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Password Tracker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28D1562D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6357B3">
          <w:rPr>
            <w:rStyle w:val="Hyperlink"/>
            <w:rFonts w:ascii="Arial" w:eastAsia="Arial" w:hAnsi="Arial" w:cs="Arial"/>
            <w:sz w:val="22"/>
            <w:szCs w:val="22"/>
          </w:rPr>
          <w:t>https://firstprintable.com/password-log/</w:t>
        </w:r>
      </w:hyperlink>
    </w:p>
    <w:p w14:paraId="01E3BA64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</w:p>
    <w:p w14:paraId="18725118" w14:textId="77777777" w:rsidR="00DE538E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749DB320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</w:p>
    <w:p w14:paraId="60EDC650" w14:textId="77777777" w:rsidR="00DE538E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1CDDD64A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</w:p>
    <w:p w14:paraId="05728597" w14:textId="77777777" w:rsidR="00DE538E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157BA7E2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</w:p>
    <w:p w14:paraId="43E43B27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5BE2DE6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0BF38528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184816A4" w14:textId="77777777" w:rsidR="00DE538E" w:rsidRPr="006917F4" w:rsidRDefault="00DE538E" w:rsidP="00DE538E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 xml:space="preserve"> </w:t>
      </w:r>
    </w:p>
    <w:p w14:paraId="1DD86B30" w14:textId="20995384" w:rsidR="009D7C6D" w:rsidRDefault="009D7C6D"/>
    <w:sectPr w:rsidR="009D7C6D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5F6F" w14:textId="77777777" w:rsidR="00805604" w:rsidRDefault="00805604" w:rsidP="00DE538E">
      <w:r>
        <w:separator/>
      </w:r>
    </w:p>
  </w:endnote>
  <w:endnote w:type="continuationSeparator" w:id="0">
    <w:p w14:paraId="7CEE1E60" w14:textId="77777777" w:rsidR="00805604" w:rsidRDefault="00805604" w:rsidP="00DE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49A2" w14:textId="77777777" w:rsidR="00DE538E" w:rsidRPr="006E3BF2" w:rsidRDefault="00DE538E" w:rsidP="00DE538E">
    <w:pPr>
      <w:jc w:val="center"/>
      <w:rPr>
        <w:color w:val="000000" w:themeColor="text1"/>
      </w:rPr>
    </w:pPr>
    <w:r w:rsidRPr="00972D28">
      <w:rPr>
        <w:rFonts w:ascii="Arial" w:eastAsia="Arial" w:hAnsi="Arial" w:cs="Arial"/>
        <w:color w:val="000000" w:themeColor="text1"/>
      </w:rPr>
      <w:t>©</w:t>
    </w:r>
    <w:r>
      <w:rPr>
        <w:rFonts w:ascii="Arial" w:eastAsia="Arial" w:hAnsi="Arial" w:cs="Arial"/>
        <w:color w:val="000000" w:themeColor="text1"/>
      </w:rPr>
      <w:t xml:space="preserve"> </w:t>
    </w:r>
    <w:r w:rsidRPr="002A37D0">
      <w:rPr>
        <w:rFonts w:ascii="Arial" w:eastAsia="Arial" w:hAnsi="Arial" w:cs="Arial"/>
        <w:color w:val="000000" w:themeColor="text1"/>
      </w:rPr>
      <w:t>Firstprintable.com</w:t>
    </w:r>
  </w:p>
  <w:p w14:paraId="14D55255" w14:textId="77777777" w:rsidR="00DE538E" w:rsidRDefault="00DE5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120E" w14:textId="77777777" w:rsidR="00805604" w:rsidRDefault="00805604" w:rsidP="00DE538E">
      <w:r>
        <w:separator/>
      </w:r>
    </w:p>
  </w:footnote>
  <w:footnote w:type="continuationSeparator" w:id="0">
    <w:p w14:paraId="0DDEAC44" w14:textId="77777777" w:rsidR="00805604" w:rsidRDefault="00805604" w:rsidP="00DE5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73C6"/>
    <w:multiLevelType w:val="hybridMultilevel"/>
    <w:tmpl w:val="276CE70E"/>
    <w:lvl w:ilvl="0" w:tplc="AC526EC2">
      <w:start w:val="1"/>
      <w:numFmt w:val="bullet"/>
      <w:lvlText w:val="●"/>
      <w:lvlJc w:val="left"/>
      <w:pPr>
        <w:ind w:left="720" w:hanging="360"/>
      </w:pPr>
    </w:lvl>
    <w:lvl w:ilvl="1" w:tplc="6BC01744">
      <w:start w:val="1"/>
      <w:numFmt w:val="bullet"/>
      <w:lvlText w:val="○"/>
      <w:lvlJc w:val="left"/>
      <w:pPr>
        <w:ind w:left="1440" w:hanging="360"/>
      </w:pPr>
    </w:lvl>
    <w:lvl w:ilvl="2" w:tplc="F57E91F4">
      <w:start w:val="1"/>
      <w:numFmt w:val="bullet"/>
      <w:lvlText w:val="■"/>
      <w:lvlJc w:val="left"/>
      <w:pPr>
        <w:ind w:left="2160" w:hanging="360"/>
      </w:pPr>
    </w:lvl>
    <w:lvl w:ilvl="3" w:tplc="A02AF8B0">
      <w:start w:val="1"/>
      <w:numFmt w:val="bullet"/>
      <w:lvlText w:val="●"/>
      <w:lvlJc w:val="left"/>
      <w:pPr>
        <w:ind w:left="2880" w:hanging="360"/>
      </w:pPr>
    </w:lvl>
    <w:lvl w:ilvl="4" w:tplc="056A1762">
      <w:start w:val="1"/>
      <w:numFmt w:val="bullet"/>
      <w:lvlText w:val="○"/>
      <w:lvlJc w:val="left"/>
      <w:pPr>
        <w:ind w:left="3600" w:hanging="360"/>
      </w:pPr>
    </w:lvl>
    <w:lvl w:ilvl="5" w:tplc="57DADB12">
      <w:start w:val="1"/>
      <w:numFmt w:val="bullet"/>
      <w:lvlText w:val="■"/>
      <w:lvlJc w:val="left"/>
      <w:pPr>
        <w:ind w:left="4320" w:hanging="360"/>
      </w:pPr>
    </w:lvl>
    <w:lvl w:ilvl="6" w:tplc="03620AF4">
      <w:start w:val="1"/>
      <w:numFmt w:val="bullet"/>
      <w:lvlText w:val="●"/>
      <w:lvlJc w:val="left"/>
      <w:pPr>
        <w:ind w:left="5040" w:hanging="360"/>
      </w:pPr>
    </w:lvl>
    <w:lvl w:ilvl="7" w:tplc="96E66D8E">
      <w:start w:val="1"/>
      <w:numFmt w:val="bullet"/>
      <w:lvlText w:val="●"/>
      <w:lvlJc w:val="left"/>
      <w:pPr>
        <w:ind w:left="5760" w:hanging="360"/>
      </w:pPr>
    </w:lvl>
    <w:lvl w:ilvl="8" w:tplc="700C19D8">
      <w:start w:val="1"/>
      <w:numFmt w:val="bullet"/>
      <w:lvlText w:val="●"/>
      <w:lvlJc w:val="left"/>
      <w:pPr>
        <w:ind w:left="6480" w:hanging="360"/>
      </w:pPr>
    </w:lvl>
  </w:abstractNum>
  <w:num w:numId="1" w16cid:durableId="12879309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6D"/>
    <w:rsid w:val="002043DB"/>
    <w:rsid w:val="00805604"/>
    <w:rsid w:val="009D7C6D"/>
    <w:rsid w:val="00B0267D"/>
    <w:rsid w:val="00C32060"/>
    <w:rsid w:val="00DE538E"/>
    <w:rsid w:val="00E414BD"/>
    <w:rsid w:val="00F2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59E0"/>
  <w15:docId w15:val="{07C244AD-869B-48D3-819B-36777547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53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8E"/>
  </w:style>
  <w:style w:type="paragraph" w:styleId="Footer">
    <w:name w:val="footer"/>
    <w:basedOn w:val="Normal"/>
    <w:link w:val="FooterChar"/>
    <w:uiPriority w:val="99"/>
    <w:unhideWhenUsed/>
    <w:rsid w:val="00DE53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password-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4</cp:revision>
  <dcterms:created xsi:type="dcterms:W3CDTF">2026-08-29T08:02:00Z</dcterms:created>
  <dcterms:modified xsi:type="dcterms:W3CDTF">2026-08-29T11:27:00Z</dcterms:modified>
</cp:coreProperties>
</file>